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9525"/>
        <w:gridCol w:w="222"/>
      </w:tblGrid>
      <w:tr w:rsidR="003A652C" w14:paraId="2DC4DE87" w14:textId="77777777" w:rsidTr="00516746">
        <w:trPr>
          <w:trHeight w:val="1556"/>
        </w:trPr>
        <w:tc>
          <w:tcPr>
            <w:tcW w:w="4487" w:type="dxa"/>
          </w:tcPr>
          <w:tbl>
            <w:tblPr>
              <w:tblW w:w="9884" w:type="dxa"/>
              <w:tblLook w:val="01E0" w:firstRow="1" w:lastRow="1" w:firstColumn="1" w:lastColumn="1" w:noHBand="0" w:noVBand="0"/>
            </w:tblPr>
            <w:tblGrid>
              <w:gridCol w:w="4935"/>
              <w:gridCol w:w="276"/>
              <w:gridCol w:w="4673"/>
            </w:tblGrid>
            <w:tr w:rsidR="003A652C" w:rsidRPr="00033331" w14:paraId="2931A8E7" w14:textId="77777777" w:rsidTr="00EC2169">
              <w:trPr>
                <w:cantSplit/>
                <w:trHeight w:val="20"/>
              </w:trPr>
              <w:tc>
                <w:tcPr>
                  <w:tcW w:w="4935" w:type="dxa"/>
                </w:tcPr>
                <w:p w14:paraId="184C6106" w14:textId="77777777" w:rsidR="003A652C" w:rsidRPr="00033331" w:rsidRDefault="003A652C" w:rsidP="003A652C">
                  <w:pPr>
                    <w:rPr>
                      <w:b/>
                    </w:rPr>
                  </w:pPr>
                  <w:r w:rsidRPr="00033331">
                    <w:rPr>
                      <w:b/>
                    </w:rPr>
                    <w:t>Согласовано:</w:t>
                  </w:r>
                </w:p>
                <w:p w14:paraId="4532E7BD" w14:textId="77777777" w:rsidR="003A652C" w:rsidRPr="00297145" w:rsidRDefault="003A652C" w:rsidP="003A652C">
                  <w:r w:rsidRPr="00297145">
                    <w:t>Директор по экономике и финансам</w:t>
                  </w:r>
                </w:p>
                <w:p w14:paraId="4CF11F37" w14:textId="77777777" w:rsidR="003A652C" w:rsidRPr="00297145" w:rsidRDefault="003A652C" w:rsidP="003A652C">
                  <w:r w:rsidRPr="00297145">
                    <w:t>ПАО «Саратовэнерго»</w:t>
                  </w:r>
                </w:p>
                <w:p w14:paraId="59476DDA" w14:textId="77777777" w:rsidR="003A652C" w:rsidRPr="00297145" w:rsidRDefault="003A652C" w:rsidP="003A652C"/>
                <w:p w14:paraId="244E1B1D" w14:textId="77777777" w:rsidR="003A652C" w:rsidRPr="00297145" w:rsidRDefault="003A652C" w:rsidP="003A652C">
                  <w:r w:rsidRPr="00297145">
                    <w:t>______________ Д.Н. Мязин</w:t>
                  </w:r>
                </w:p>
                <w:p w14:paraId="6372F5FC" w14:textId="77777777" w:rsidR="003A652C" w:rsidRPr="00033331" w:rsidRDefault="003A652C" w:rsidP="003A652C">
                  <w:r w:rsidRPr="00297145">
                    <w:t>«___»_____________ 2019 г.</w:t>
                  </w:r>
                </w:p>
              </w:tc>
              <w:tc>
                <w:tcPr>
                  <w:tcW w:w="276" w:type="dxa"/>
                </w:tcPr>
                <w:p w14:paraId="4C53A534" w14:textId="77777777" w:rsidR="003A652C" w:rsidRPr="00033331" w:rsidRDefault="003A652C" w:rsidP="003A652C"/>
              </w:tc>
              <w:tc>
                <w:tcPr>
                  <w:tcW w:w="4673" w:type="dxa"/>
                </w:tcPr>
                <w:p w14:paraId="3FF5A1DE" w14:textId="77777777" w:rsidR="003A652C" w:rsidRPr="00033331" w:rsidRDefault="003A652C" w:rsidP="003A652C">
                  <w:pPr>
                    <w:rPr>
                      <w:b/>
                    </w:rPr>
                  </w:pPr>
                  <w:r w:rsidRPr="00033331">
                    <w:rPr>
                      <w:b/>
                    </w:rPr>
                    <w:t>Утверждаю:</w:t>
                  </w:r>
                </w:p>
                <w:p w14:paraId="4D4FA3A7" w14:textId="77777777" w:rsidR="003A652C" w:rsidRPr="00033331" w:rsidRDefault="003A652C" w:rsidP="003A652C">
                  <w:r w:rsidRPr="00033331">
                    <w:t xml:space="preserve">Генеральный директор </w:t>
                  </w:r>
                </w:p>
                <w:p w14:paraId="03462DFD" w14:textId="77777777" w:rsidR="003A652C" w:rsidRPr="00033331" w:rsidRDefault="003A652C" w:rsidP="003A652C">
                  <w:r w:rsidRPr="00033331">
                    <w:t>ПАО «Саратовэнерго»</w:t>
                  </w:r>
                </w:p>
                <w:p w14:paraId="365F011A" w14:textId="77777777" w:rsidR="003A652C" w:rsidRPr="00033331" w:rsidRDefault="003A652C" w:rsidP="003A652C">
                  <w:pPr>
                    <w:rPr>
                      <w:bCs/>
                    </w:rPr>
                  </w:pPr>
                </w:p>
                <w:p w14:paraId="75BA1324" w14:textId="77777777" w:rsidR="003A652C" w:rsidRPr="00033331" w:rsidRDefault="003A652C" w:rsidP="003A652C">
                  <w:pPr>
                    <w:rPr>
                      <w:bCs/>
                    </w:rPr>
                  </w:pPr>
                  <w:r w:rsidRPr="00033331">
                    <w:rPr>
                      <w:bCs/>
                    </w:rPr>
                    <w:t>_________________ А.А. Щербаков</w:t>
                  </w:r>
                </w:p>
                <w:p w14:paraId="7E7D54F8" w14:textId="77777777" w:rsidR="003A652C" w:rsidRPr="00033331" w:rsidRDefault="003A652C" w:rsidP="003A652C">
                  <w:r w:rsidRPr="00033331">
                    <w:t>«___»______________ 201</w:t>
                  </w:r>
                  <w:r>
                    <w:t>9</w:t>
                  </w:r>
                  <w:r w:rsidRPr="00033331">
                    <w:t xml:space="preserve"> г.</w:t>
                  </w:r>
                </w:p>
              </w:tc>
            </w:tr>
          </w:tbl>
          <w:p w14:paraId="712974AA" w14:textId="77777777" w:rsidR="003A652C" w:rsidRDefault="003A652C" w:rsidP="003A652C"/>
        </w:tc>
        <w:tc>
          <w:tcPr>
            <w:tcW w:w="4554" w:type="dxa"/>
          </w:tcPr>
          <w:p w14:paraId="5E6D9A4A" w14:textId="77777777" w:rsidR="003A652C" w:rsidRDefault="003A652C" w:rsidP="003A652C"/>
        </w:tc>
      </w:tr>
    </w:tbl>
    <w:p w14:paraId="7499AC1E" w14:textId="77777777" w:rsidR="00622683" w:rsidRDefault="00622683" w:rsidP="0062535D">
      <w:pPr>
        <w:spacing w:after="240"/>
        <w:jc w:val="center"/>
        <w:rPr>
          <w:b/>
          <w:bCs/>
        </w:rPr>
      </w:pPr>
    </w:p>
    <w:p w14:paraId="466CFB40" w14:textId="77777777"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5DEFA5EF" w14:textId="77777777"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7F068F" w:rsidRPr="004F1B2F">
        <w:rPr>
          <w:b/>
        </w:rPr>
        <w:t>транспортных средств (КАСКО)</w:t>
      </w:r>
    </w:p>
    <w:p w14:paraId="4DBD99F0" w14:textId="77777777" w:rsidR="00120AB1" w:rsidRPr="00526C8F" w:rsidRDefault="003E7035" w:rsidP="00120AB1">
      <w:pPr>
        <w:jc w:val="center"/>
        <w:rPr>
          <w:b/>
        </w:rPr>
      </w:pPr>
      <w:r w:rsidRPr="00526C8F">
        <w:rPr>
          <w:b/>
        </w:rPr>
        <w:t>ПАО «Саратовэнерго»</w:t>
      </w:r>
    </w:p>
    <w:p w14:paraId="7DC77D67" w14:textId="77777777" w:rsidR="00120AB1" w:rsidRPr="000D5821" w:rsidRDefault="00120AB1" w:rsidP="00120AB1">
      <w:pPr>
        <w:jc w:val="center"/>
        <w:rPr>
          <w:b/>
          <w:bCs/>
          <w:color w:val="0070C0"/>
          <w:sz w:val="16"/>
          <w:szCs w:val="16"/>
        </w:rPr>
      </w:pPr>
      <w:r w:rsidRPr="000D5821">
        <w:rPr>
          <w:i/>
          <w:color w:val="0070C0"/>
          <w:sz w:val="16"/>
          <w:szCs w:val="16"/>
          <w:lang w:eastAsia="en-US"/>
        </w:rPr>
        <w:t xml:space="preserve">     </w:t>
      </w:r>
    </w:p>
    <w:p w14:paraId="6922C3DD" w14:textId="77777777"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14:paraId="671EBA7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0E167" w14:textId="77777777"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39430BF" w14:textId="77777777"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14:paraId="68C79B3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47872" w14:textId="77777777"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7ED61A3" w14:textId="77777777" w:rsidR="00741C74" w:rsidRPr="003E7035" w:rsidRDefault="00741C74" w:rsidP="003E7035">
            <w:pPr>
              <w:jc w:val="center"/>
              <w:rPr>
                <w:b/>
                <w:color w:val="0070C0"/>
              </w:rPr>
            </w:pPr>
            <w:r w:rsidRPr="00EC6645">
              <w:t xml:space="preserve">Страхование транспортных средств (КАСКО) для нужд </w:t>
            </w:r>
            <w:r w:rsidR="003E7035" w:rsidRPr="003274A0">
              <w:t>ПАО «Саратовэнерго»</w:t>
            </w:r>
            <w:r w:rsidR="00F80DC1">
              <w:t>.</w:t>
            </w:r>
          </w:p>
        </w:tc>
      </w:tr>
      <w:tr w:rsidR="00741C74" w14:paraId="3BE48E8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A16CC" w14:textId="77777777"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E696215" w14:textId="77777777"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14:paraId="55EC3D5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CB526" w14:textId="77777777"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5FE400F" w14:textId="77777777"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14:paraId="6B59EE6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A0DCB" w14:textId="77777777"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DF000C2" w14:textId="77777777"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14:paraId="1EAFA6A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C2D79" w14:textId="77777777"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8097A8F" w14:textId="1176B25F" w:rsidR="00741C74" w:rsidRPr="00352C1F" w:rsidRDefault="00A70FD3" w:rsidP="00A81DF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="00EF09DD">
              <w:t>номер лота 890.19.00221</w:t>
            </w:r>
            <w:r w:rsidRPr="00B53A23">
              <w:t>.</w:t>
            </w:r>
          </w:p>
        </w:tc>
      </w:tr>
      <w:tr w:rsidR="00A70FD3" w14:paraId="7ECB594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A15E2" w14:textId="77777777"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946738A" w14:textId="77777777"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14:paraId="30368A7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E2648" w14:textId="77777777"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77F784A" w14:textId="77777777"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14:paraId="0A64A3E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A0FE8" w14:textId="77777777"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AF0FE9C" w14:textId="77777777" w:rsidR="00A70FD3" w:rsidRPr="00352C1F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14:paraId="217D5FC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FB64B" w14:textId="77777777"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43146FD" w14:textId="77777777"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14:paraId="579F093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F5517" w14:textId="77777777"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A00355C" w14:textId="77777777"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14:paraId="250BFABE" w14:textId="77777777"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14:paraId="5E3D011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153AF" w14:textId="77777777"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E6405BC" w14:textId="77777777"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14:paraId="507FA2B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FE30A" w14:textId="77777777"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A95D0FF" w14:textId="77777777"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14:paraId="7D8A141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2761D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CCA0762" w14:textId="77777777"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14:paraId="3E8038A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0A55F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644F538" w14:textId="77777777" w:rsidR="00DB1ECD" w:rsidRPr="00352C1F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 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14:paraId="68D8EDE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AAAFF" w14:textId="77777777"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C4EDF4A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14:paraId="6D0D166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A9BF7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EAE3AA8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Территория страхования: Российская Федерация.</w:t>
            </w:r>
          </w:p>
        </w:tc>
      </w:tr>
      <w:tr w:rsidR="00DB1ECD" w14:paraId="39D6792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118F4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2C710A5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14:paraId="3F1EB87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1FC78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56F6FBF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>должны являться следующие риски:</w:t>
            </w:r>
          </w:p>
        </w:tc>
      </w:tr>
      <w:tr w:rsidR="00DB1ECD" w14:paraId="466FD33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6C0E3" w14:textId="77777777" w:rsidR="00DB1ECD" w:rsidRDefault="00C233BE" w:rsidP="0053141E">
            <w:pPr>
              <w:jc w:val="right"/>
              <w:rPr>
                <w:b/>
                <w:bCs/>
              </w:rPr>
            </w:pPr>
            <w:r w:rsidRPr="002B0B7C">
              <w:lastRenderedPageBreak/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A728547" w14:textId="77777777"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14:paraId="407FF12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646A2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AD09F66" w14:textId="77777777"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14:paraId="5E2B0B8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28078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3172A47" w14:textId="77777777"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14:paraId="2ABD9F7D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14:paraId="479C5302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14:paraId="532940FA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14:paraId="70AE9B12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14:paraId="75800316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14:paraId="4B036571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14:paraId="5C578308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14:paraId="244AA1B9" w14:textId="77777777"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14:paraId="558F1FA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6F5CB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CF030DA" w14:textId="77777777"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14:paraId="6870504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EC25A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732F1BB" w14:textId="77777777"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14:paraId="3F44FE6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56ABF" w14:textId="77777777"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B9CF3E2" w14:textId="77777777"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14:paraId="4F3F4CE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11620" w14:textId="77777777"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A1ABFDC" w14:textId="77777777"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14:paraId="0A577CB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584DE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97721C7" w14:textId="77777777"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14:paraId="619F2FA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7BBB6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5C92969" w14:textId="77777777"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14:paraId="61465106" w14:textId="77777777"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14:paraId="6402FBC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385F7" w14:textId="77777777"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36710F9" w14:textId="77777777"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14:paraId="3C61C32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284B1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729745B" w14:textId="77777777"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B4755C" w14:paraId="12963CC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80E21" w14:textId="77777777" w:rsidR="00B4755C" w:rsidRPr="002B0B7C" w:rsidRDefault="00CE03B8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792B77E" w14:textId="77777777"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14:paraId="7B9FA54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5AC1B" w14:textId="77777777"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6C8422D" w14:textId="77777777"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14:paraId="4DA42DE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50C48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F04FE80" w14:textId="77777777"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14:paraId="4938138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18947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A7C2F87" w14:textId="77777777"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14:paraId="199F5BD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0FDF4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92B350F" w14:textId="77777777"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14:paraId="7D14634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3F7D8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497C2AD" w14:textId="77777777"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14:paraId="0D2E067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275F0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4E3407F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14:paraId="21463B1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B54F5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2B6FE4A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14:paraId="5D1200F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4E161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95716C9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14:paraId="34F5394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C3623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D75A2D9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14:paraId="5364389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2EF1F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BBC570D" w14:textId="77777777"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14:paraId="19084EF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B8212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E19D37D" w14:textId="77777777"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14:paraId="6FD35247" w14:textId="77777777"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</w:p>
        </w:tc>
      </w:tr>
      <w:tr w:rsidR="00C00F29" w14:paraId="1F504F8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A96EC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D0CCE39" w14:textId="77777777"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14:paraId="7B9DE2F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7BA65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E86920E" w14:textId="77777777"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14:paraId="65FEC0E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A4E83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342FDC9" w14:textId="77777777"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14:paraId="4C0EEE25" w14:textId="77777777"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14:paraId="73D2F162" w14:textId="77777777"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14:paraId="7E8324AC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14:paraId="0822E63B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14:paraId="3DE70FC5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14:paraId="6454C418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14:paraId="22F3AA28" w14:textId="77777777"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14:paraId="78D38769" w14:textId="77777777"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>роизошедшие в результате использования источников открытого огня для прогрева двигателя и других узлов и агрегатов транспортного средства.</w:t>
            </w:r>
          </w:p>
        </w:tc>
      </w:tr>
      <w:tr w:rsidR="00A47333" w14:paraId="2CE320C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B3E33" w14:textId="77777777"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0CE1406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14:paraId="7E9DEF7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DD3E7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0671BB0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14:paraId="7B61FAF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7F7AE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2E58D13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14:paraId="1263BF6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52F70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B59E2F0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14:paraId="4D04F4B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3487C" w14:textId="77777777"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3F08401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14:paraId="0400D20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D5FA8" w14:textId="77777777"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1BB92F0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14:paraId="644E626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67CBC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86C0D7D" w14:textId="77777777"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14:paraId="6EC7096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1FC22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8D281B6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14:paraId="131A960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03F35" w14:textId="77777777"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E45B416" w14:textId="77777777"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14:paraId="218665D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B0CF8" w14:textId="77777777"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32D724B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являются  события, происшедшие вследствие: </w:t>
            </w:r>
          </w:p>
        </w:tc>
      </w:tr>
      <w:tr w:rsidR="00A47333" w14:paraId="43A898A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CA9BD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70894F2" w14:textId="77777777"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14:paraId="4F46E739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14:paraId="6E215158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14:paraId="0F3A7C6E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14:paraId="51C44B52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14:paraId="728A6DF1" w14:textId="77777777"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14:paraId="64C30DB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44FDA" w14:textId="77777777"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8A81F3B" w14:textId="77777777"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14:paraId="0A259FC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34735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4FF8887" w14:textId="77777777"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14:paraId="47EFA465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0703F95" w14:textId="77777777"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4153D" w14:textId="77777777"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14:paraId="000A814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F828B5C" w14:textId="77777777"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92C00" w14:textId="77777777"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14:paraId="6C89E532" w14:textId="77777777"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14:paraId="012AB045" w14:textId="77777777"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</w:t>
            </w:r>
            <w:r w:rsidRPr="00290538">
              <w:rPr>
                <w:lang w:eastAsia="en-US"/>
              </w:rPr>
              <w:lastRenderedPageBreak/>
              <w:t xml:space="preserve">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14:paraId="5DB8F958" w14:textId="77777777"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14:paraId="1C427A3E" w14:textId="77777777"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14:paraId="3D585039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14:paraId="51803271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E0E9A8C" w14:textId="77777777"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BBC37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14:paraId="5E06954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E1BF630" w14:textId="77777777"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06C46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14:paraId="4647796C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D9A2C3F" w14:textId="77777777"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04A19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14:paraId="2C28BE28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F0A03FE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8065B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14:paraId="6BAAC633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213C9FE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8D75C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14:paraId="27F9806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182944E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03EE3" w14:textId="77777777"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14:paraId="1D7C9D2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9BFC583" w14:textId="77777777"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9011D" w14:textId="77777777"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14:paraId="4498ADC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0A60FC0" w14:textId="77777777"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71B22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14:paraId="3545250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04FC7F8" w14:textId="77777777"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47A9" w14:textId="77777777"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14:paraId="4E72B7E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8AADA35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1FA79" w14:textId="77777777"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14:paraId="7B4B256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206828C" w14:textId="77777777"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AF5F8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14:paraId="339293F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CE5BE80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9FA42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14:paraId="630D8DD5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9422F7D" w14:textId="77777777" w:rsidR="004A4A4F" w:rsidRPr="004106F4" w:rsidRDefault="004A4A4F" w:rsidP="00EC2169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484F6" w14:textId="77777777" w:rsidR="004A4A4F" w:rsidRPr="004106F4" w:rsidRDefault="004A4A4F" w:rsidP="00EC2169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14:paraId="7F072C2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A0714A0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EF55A" w14:textId="77777777" w:rsidR="004A4A4F" w:rsidRPr="004106F4" w:rsidRDefault="004A4A4F" w:rsidP="00EC2169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14:paraId="2A0973B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1359F52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DEDD3" w14:textId="77777777" w:rsidR="004A4A4F" w:rsidRPr="004106F4" w:rsidRDefault="004A4A4F" w:rsidP="00EC216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14:paraId="5789229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7AA33CA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19835" w14:textId="77777777" w:rsidR="004A4A4F" w:rsidRPr="004106F4" w:rsidRDefault="004A4A4F" w:rsidP="00EC216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14:paraId="2C40A03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2FFCB13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E6CCB" w14:textId="77777777" w:rsidR="004A4A4F" w:rsidRPr="004106F4" w:rsidRDefault="004A4A4F" w:rsidP="00EC216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14:paraId="343B167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64FD445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F36ED" w14:textId="77777777" w:rsidR="004A4A4F" w:rsidRPr="004106F4" w:rsidRDefault="004A4A4F" w:rsidP="00EC216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14:paraId="54C4F8F5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9D98A27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5D97B" w14:textId="77777777" w:rsidR="004A4A4F" w:rsidRPr="004106F4" w:rsidRDefault="004A4A4F" w:rsidP="00EC2169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14:paraId="51109C4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38FAE77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4CE71" w14:textId="77777777" w:rsidR="004A4A4F" w:rsidRPr="004106F4" w:rsidRDefault="004A4A4F" w:rsidP="00EC2169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4A4A4F" w:rsidRPr="001B0A73" w14:paraId="1A1F7EF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547C708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B27B8" w14:textId="77777777" w:rsidR="004A4A4F" w:rsidRPr="001B0A73" w:rsidRDefault="004A4A4F" w:rsidP="00EC2169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14:paraId="0029871C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55650EC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B585C" w14:textId="77777777" w:rsidR="004A4A4F" w:rsidRPr="00400E96" w:rsidRDefault="004A4A4F" w:rsidP="00EC2169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</w:t>
            </w:r>
            <w:r w:rsidRPr="00F105B3">
              <w:lastRenderedPageBreak/>
              <w:t xml:space="preserve">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14:paraId="7D5263B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430EDCD" w14:textId="77777777" w:rsidR="004A4A4F" w:rsidRPr="004106F4" w:rsidRDefault="004A4A4F" w:rsidP="00EC2169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FA6E4" w14:textId="77777777" w:rsidR="004A4A4F" w:rsidRPr="009D458B" w:rsidRDefault="004A4A4F" w:rsidP="00EC2169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14:paraId="1E9028E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CC99E61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DE327" w14:textId="77777777" w:rsidR="004A4A4F" w:rsidRPr="001B0A73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A4A4F" w:rsidRPr="001B0A73" w14:paraId="7061486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B7F2388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2CF8D" w14:textId="11A5ABC0" w:rsidR="004A4A4F" w:rsidRPr="001B0A73" w:rsidRDefault="004A4A4F" w:rsidP="00801AA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 w:rsidR="00801AAC">
              <w:t>;</w:t>
            </w:r>
          </w:p>
        </w:tc>
      </w:tr>
      <w:tr w:rsidR="004A4A4F" w:rsidRPr="001B0A73" w14:paraId="2277330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F24C009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800E6" w14:textId="77777777" w:rsidR="004A4A4F" w:rsidRPr="001B0A73" w:rsidRDefault="004A4A4F" w:rsidP="00EC2169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14:paraId="549CD87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1EE35BD" w14:textId="77777777" w:rsidR="004A4A4F" w:rsidRPr="004106F4" w:rsidRDefault="004A4A4F" w:rsidP="00EC216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08075" w14:textId="77777777" w:rsidR="004A4A4F" w:rsidRPr="008F4C7A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14:paraId="09410C8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028ACB7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6A266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14:paraId="28118E7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F8B73D6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7A0D3" w14:textId="77777777" w:rsidR="00A51417" w:rsidRPr="00C43C41" w:rsidRDefault="00A51417" w:rsidP="005E343A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Оплата по </w:t>
            </w:r>
            <w:r w:rsidRPr="00290538">
              <w:t>Генеральн</w:t>
            </w:r>
            <w:r>
              <w:t>ому</w:t>
            </w:r>
            <w:r w:rsidRPr="00290538">
              <w:t xml:space="preserve"> договор</w:t>
            </w:r>
            <w:r>
              <w:t>у</w:t>
            </w:r>
            <w:r w:rsidRPr="00290538">
              <w:t xml:space="preserve"> страхования</w:t>
            </w:r>
            <w:r w:rsidRPr="00E94B38">
              <w:rPr>
                <w:bCs w:val="0"/>
                <w:lang w:eastAsia="en-US"/>
              </w:rPr>
              <w:t xml:space="preserve"> осуществляется по выбору Общества: единовременно или в рассрочку в соответствии со страховыми полисами КАСКО.</w:t>
            </w:r>
          </w:p>
        </w:tc>
      </w:tr>
      <w:tr w:rsidR="00A51417" w14:paraId="3B8FAAE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492BCC6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0E074" w14:textId="77777777"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14:paraId="160AB7D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19BC41F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FA431" w14:textId="3E63410E" w:rsidR="00A51417" w:rsidRPr="00C43C41" w:rsidRDefault="00A51417" w:rsidP="00801AA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801AAC">
              <w:rPr>
                <w:rFonts w:eastAsia="Cambria"/>
                <w:b/>
              </w:rPr>
              <w:t xml:space="preserve">– </w:t>
            </w:r>
            <w:r w:rsidR="00801AAC" w:rsidRPr="003274A0">
              <w:rPr>
                <w:rFonts w:eastAsia="Cambria"/>
              </w:rPr>
              <w:t>2 993 862,27</w:t>
            </w:r>
            <w:r w:rsidR="00801AAC">
              <w:rPr>
                <w:rFonts w:eastAsia="Cambria"/>
                <w:b/>
              </w:rPr>
              <w:t xml:space="preserve"> </w:t>
            </w:r>
            <w:r w:rsidRPr="00D878C1">
              <w:rPr>
                <w:rFonts w:eastAsia="Cambria"/>
              </w:rPr>
              <w:t>руб.</w:t>
            </w:r>
          </w:p>
        </w:tc>
      </w:tr>
      <w:tr w:rsidR="00A51417" w14:paraId="661D927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43C0E0C" w14:textId="77777777"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3B2C1" w14:textId="77777777"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A51417" w14:paraId="7ABF78D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789D9B2" w14:textId="77777777"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</w:t>
            </w:r>
            <w:r w:rsidR="00A51417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1470D" w14:textId="77777777" w:rsidR="00A51417" w:rsidRDefault="004A4A4F" w:rsidP="004A4A4F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="00A51417" w:rsidRPr="00531C65">
              <w:t xml:space="preserve">. </w:t>
            </w:r>
          </w:p>
        </w:tc>
      </w:tr>
      <w:tr w:rsidR="003F2648" w14:paraId="4DCB3E4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E8BB603" w14:textId="77777777" w:rsidR="003F2648" w:rsidRDefault="004A4A4F" w:rsidP="00A54F63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E654C5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245C3" w14:textId="77777777" w:rsidR="003F2648" w:rsidRPr="00531C65" w:rsidRDefault="004A4A4F" w:rsidP="00AA4D77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 w:rsidR="00595A5B">
              <w:t>.</w:t>
            </w:r>
          </w:p>
        </w:tc>
      </w:tr>
      <w:tr w:rsidR="00A51417" w14:paraId="0ECEE9C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9210E20" w14:textId="77777777" w:rsidR="00A51417" w:rsidRDefault="004A4A4F" w:rsidP="003F2648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A97EDE">
              <w:t>.</w:t>
            </w:r>
            <w:r w:rsidR="003F2648">
              <w:t>3</w:t>
            </w:r>
            <w:r w:rsidR="00A97EDE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79D6B" w14:textId="77777777" w:rsidR="00A51417" w:rsidRPr="00531C65" w:rsidRDefault="00A97EDE" w:rsidP="00AA4D77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</w:tbl>
    <w:p w14:paraId="32EABA27" w14:textId="77777777"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"/>
        <w:gridCol w:w="9530"/>
        <w:gridCol w:w="109"/>
      </w:tblGrid>
      <w:tr w:rsidR="00EC2169" w14:paraId="419FE0E2" w14:textId="77777777" w:rsidTr="00EC2169">
        <w:trPr>
          <w:gridAfter w:val="1"/>
          <w:wAfter w:w="109" w:type="dxa"/>
        </w:trPr>
        <w:tc>
          <w:tcPr>
            <w:tcW w:w="9556" w:type="dxa"/>
            <w:gridSpan w:val="2"/>
          </w:tcPr>
          <w:p w14:paraId="71F43B9D" w14:textId="77777777" w:rsidR="00EC2169" w:rsidRDefault="00EC2169" w:rsidP="00EC2169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EC2169" w14:paraId="53A7BDBD" w14:textId="77777777" w:rsidTr="00EC2169">
        <w:trPr>
          <w:gridAfter w:val="1"/>
          <w:wAfter w:w="109" w:type="dxa"/>
        </w:trPr>
        <w:tc>
          <w:tcPr>
            <w:tcW w:w="9556" w:type="dxa"/>
            <w:gridSpan w:val="2"/>
          </w:tcPr>
          <w:p w14:paraId="2D8318D7" w14:textId="77777777" w:rsidR="00EC2169" w:rsidRPr="007F66B5" w:rsidRDefault="00EC2169" w:rsidP="00EC2169">
            <w:pPr>
              <w:ind w:firstLine="567"/>
              <w:jc w:val="both"/>
            </w:pPr>
            <w:r w:rsidRPr="007F66B5">
              <w:t xml:space="preserve">Начальник управления </w:t>
            </w:r>
          </w:p>
          <w:p w14:paraId="195CC8AC" w14:textId="77777777" w:rsidR="00EC2169" w:rsidRPr="007F66B5" w:rsidRDefault="00EC2169" w:rsidP="00EC2169">
            <w:pPr>
              <w:ind w:firstLine="567"/>
              <w:jc w:val="both"/>
            </w:pPr>
            <w:r w:rsidRPr="007F66B5">
              <w:t xml:space="preserve">по административным вопросам                                   </w:t>
            </w:r>
            <w:r>
              <w:t xml:space="preserve">                             </w:t>
            </w:r>
            <w:r w:rsidRPr="007F66B5">
              <w:t xml:space="preserve"> Н.А. Минаев</w:t>
            </w:r>
          </w:p>
          <w:p w14:paraId="178B3CCA" w14:textId="77777777" w:rsidR="00EC2169" w:rsidRDefault="00EC2169" w:rsidP="00EC2169">
            <w:pPr>
              <w:jc w:val="center"/>
              <w:rPr>
                <w:b/>
              </w:rPr>
            </w:pPr>
          </w:p>
        </w:tc>
      </w:tr>
      <w:tr w:rsidR="00EC2169" w14:paraId="4BA20BC2" w14:textId="77777777" w:rsidTr="00EC2169">
        <w:trPr>
          <w:gridAfter w:val="1"/>
          <w:wAfter w:w="109" w:type="dxa"/>
        </w:trPr>
        <w:tc>
          <w:tcPr>
            <w:tcW w:w="9556" w:type="dxa"/>
            <w:gridSpan w:val="2"/>
          </w:tcPr>
          <w:p w14:paraId="6526E9E1" w14:textId="77777777" w:rsidR="00EC2169" w:rsidRDefault="00EC2169" w:rsidP="00EC2169">
            <w:r w:rsidRPr="004748CD">
              <w:t xml:space="preserve">Главный эксперт </w:t>
            </w:r>
          </w:p>
          <w:p w14:paraId="20E73DFF" w14:textId="77777777" w:rsidR="00EC2169" w:rsidRDefault="00EC2169" w:rsidP="00EC2169">
            <w:r w:rsidRPr="004748CD">
              <w:t xml:space="preserve">Обособленного подразделения г. Саратов </w:t>
            </w:r>
          </w:p>
          <w:p w14:paraId="624230A2" w14:textId="77777777" w:rsidR="00EC2169" w:rsidRDefault="00EC2169" w:rsidP="00EC2169">
            <w:r w:rsidRPr="004748CD">
              <w:t xml:space="preserve">отдела планирования закупочной деятельности </w:t>
            </w:r>
          </w:p>
          <w:p w14:paraId="20509E41" w14:textId="77777777" w:rsidR="00EC2169" w:rsidRPr="00A22402" w:rsidRDefault="00EC2169" w:rsidP="00EC2169">
            <w:r w:rsidRPr="004748CD">
              <w:t>сбытовых, инжиниринговых и сервисных активов</w:t>
            </w:r>
            <w:r>
              <w:t xml:space="preserve"> </w:t>
            </w:r>
            <w:r w:rsidRPr="00565B95">
              <w:t xml:space="preserve">       </w:t>
            </w:r>
            <w:r>
              <w:t xml:space="preserve">        </w:t>
            </w:r>
            <w:r w:rsidRPr="00565B95">
              <w:t xml:space="preserve">  </w:t>
            </w:r>
            <w:r>
              <w:t xml:space="preserve">                            Н.А. Грызлов</w:t>
            </w:r>
          </w:p>
          <w:p w14:paraId="4FD3F090" w14:textId="77777777" w:rsidR="00EC2169" w:rsidRPr="00406561" w:rsidRDefault="00EC2169" w:rsidP="00EC2169">
            <w:pPr>
              <w:jc w:val="center"/>
            </w:pPr>
            <w:r w:rsidRPr="00406561">
              <w:t>__________________  ________________  __________________  ___________</w:t>
            </w:r>
          </w:p>
          <w:p w14:paraId="10C0B30F" w14:textId="77777777" w:rsidR="00EC2169" w:rsidRDefault="00EC2169" w:rsidP="00EC2169">
            <w:pPr>
              <w:jc w:val="center"/>
              <w:rPr>
                <w:b/>
              </w:rPr>
            </w:pPr>
          </w:p>
        </w:tc>
      </w:tr>
      <w:tr w:rsidR="00EC2169" w14:paraId="6BCF32EE" w14:textId="77777777" w:rsidTr="00EC2169">
        <w:trPr>
          <w:gridAfter w:val="1"/>
          <w:wAfter w:w="109" w:type="dxa"/>
        </w:trPr>
        <w:tc>
          <w:tcPr>
            <w:tcW w:w="9556" w:type="dxa"/>
            <w:gridSpan w:val="2"/>
          </w:tcPr>
          <w:p w14:paraId="22A9EBFE" w14:textId="77777777" w:rsidR="00EC2169" w:rsidRPr="00406561" w:rsidRDefault="00EC2169" w:rsidP="00EC2169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EC2169" w14:paraId="450534F4" w14:textId="77777777" w:rsidTr="00EC2169">
        <w:trPr>
          <w:gridAfter w:val="1"/>
          <w:wAfter w:w="109" w:type="dxa"/>
        </w:trPr>
        <w:tc>
          <w:tcPr>
            <w:tcW w:w="9556" w:type="dxa"/>
            <w:gridSpan w:val="2"/>
          </w:tcPr>
          <w:p w14:paraId="06E1D57E" w14:textId="77777777" w:rsidR="00EC2169" w:rsidRPr="007F66B5" w:rsidRDefault="00EC2169" w:rsidP="00EC2169">
            <w:pPr>
              <w:ind w:firstLine="567"/>
              <w:jc w:val="both"/>
            </w:pPr>
            <w:r w:rsidRPr="007F66B5">
              <w:t xml:space="preserve">Начальник отдела </w:t>
            </w:r>
          </w:p>
          <w:p w14:paraId="20C7EE29" w14:textId="77777777" w:rsidR="00EC2169" w:rsidRPr="007F66B5" w:rsidRDefault="00EC2169" w:rsidP="00EC2169">
            <w:pPr>
              <w:ind w:firstLine="567"/>
              <w:jc w:val="both"/>
            </w:pPr>
            <w:r w:rsidRPr="007F66B5">
              <w:t xml:space="preserve">транспортного обеспечения управления                                </w:t>
            </w:r>
          </w:p>
          <w:p w14:paraId="310854E4" w14:textId="77777777" w:rsidR="00EC2169" w:rsidRPr="007F66B5" w:rsidRDefault="00EC2169" w:rsidP="00EC2169">
            <w:pPr>
              <w:ind w:firstLine="567"/>
              <w:jc w:val="both"/>
            </w:pPr>
            <w:r w:rsidRPr="007F66B5">
              <w:t>по административным вопросам                                                                      Д.С. Юрин</w:t>
            </w:r>
          </w:p>
          <w:p w14:paraId="27AD78EF" w14:textId="77777777" w:rsidR="00EC2169" w:rsidRPr="007A1854" w:rsidRDefault="00EC2169" w:rsidP="00EC2169">
            <w:pPr>
              <w:rPr>
                <w:lang w:val="en-US"/>
              </w:rPr>
            </w:pPr>
            <w:r>
              <w:t xml:space="preserve">89272232310, </w:t>
            </w:r>
            <w:r>
              <w:rPr>
                <w:lang w:val="en-US"/>
              </w:rPr>
              <w:t>yurin_ds@sarenergo.ru</w:t>
            </w:r>
          </w:p>
        </w:tc>
      </w:tr>
      <w:tr w:rsidR="00EC2169" w14:paraId="23ADB45C" w14:textId="77777777" w:rsidTr="00EC2169">
        <w:trPr>
          <w:gridAfter w:val="1"/>
          <w:wAfter w:w="109" w:type="dxa"/>
        </w:trPr>
        <w:tc>
          <w:tcPr>
            <w:tcW w:w="9556" w:type="dxa"/>
            <w:gridSpan w:val="2"/>
          </w:tcPr>
          <w:p w14:paraId="73CD3D18" w14:textId="77777777" w:rsidR="00EC2169" w:rsidRPr="00406561" w:rsidRDefault="00EC2169" w:rsidP="00EC2169">
            <w:pPr>
              <w:spacing w:before="120" w:after="120"/>
            </w:pPr>
            <w:r w:rsidRPr="00406561">
              <w:t>[</w:t>
            </w:r>
            <w:r w:rsidRPr="0047295F">
              <w:rPr>
                <w:i/>
                <w:sz w:val="20"/>
                <w:szCs w:val="20"/>
              </w:rPr>
              <w:t>информация для контактов: тел., факс, е-</w:t>
            </w:r>
            <w:r w:rsidRPr="0047295F">
              <w:rPr>
                <w:i/>
                <w:sz w:val="20"/>
                <w:szCs w:val="20"/>
                <w:lang w:val="en-US"/>
              </w:rPr>
              <w:t>mail</w:t>
            </w:r>
            <w:r w:rsidRPr="00406561">
              <w:t>].</w:t>
            </w:r>
          </w:p>
        </w:tc>
      </w:tr>
      <w:tr w:rsidR="00A97EDE" w14:paraId="74BDECB3" w14:textId="77777777" w:rsidTr="00EC2169">
        <w:trPr>
          <w:gridBefore w:val="1"/>
          <w:wBefore w:w="26" w:type="dxa"/>
        </w:trPr>
        <w:tc>
          <w:tcPr>
            <w:tcW w:w="9639" w:type="dxa"/>
            <w:gridSpan w:val="2"/>
          </w:tcPr>
          <w:p w14:paraId="59ED03F6" w14:textId="77777777" w:rsidR="00A97EDE" w:rsidRDefault="00A97EDE" w:rsidP="003B6370">
            <w:pPr>
              <w:spacing w:after="120"/>
              <w:rPr>
                <w:b/>
              </w:rPr>
            </w:pPr>
          </w:p>
        </w:tc>
      </w:tr>
      <w:tr w:rsidR="00A97EDE" w14:paraId="5495EF10" w14:textId="77777777" w:rsidTr="00EC2169">
        <w:trPr>
          <w:gridBefore w:val="1"/>
          <w:wBefore w:w="26" w:type="dxa"/>
        </w:trPr>
        <w:tc>
          <w:tcPr>
            <w:tcW w:w="9639" w:type="dxa"/>
            <w:gridSpan w:val="2"/>
          </w:tcPr>
          <w:p w14:paraId="352E844B" w14:textId="77777777" w:rsidR="00A97EDE" w:rsidRDefault="00A97EDE" w:rsidP="00EC2169">
            <w:pPr>
              <w:jc w:val="center"/>
              <w:rPr>
                <w:b/>
              </w:rPr>
            </w:pPr>
          </w:p>
        </w:tc>
      </w:tr>
      <w:tr w:rsidR="00A97EDE" w14:paraId="1E5DCC0B" w14:textId="77777777" w:rsidTr="00EC2169">
        <w:trPr>
          <w:gridBefore w:val="1"/>
          <w:wBefore w:w="26" w:type="dxa"/>
        </w:trPr>
        <w:tc>
          <w:tcPr>
            <w:tcW w:w="9639" w:type="dxa"/>
            <w:gridSpan w:val="2"/>
          </w:tcPr>
          <w:p w14:paraId="17010D09" w14:textId="77777777" w:rsidR="00A97EDE" w:rsidRDefault="00A97EDE" w:rsidP="00EC2169">
            <w:pPr>
              <w:jc w:val="center"/>
              <w:rPr>
                <w:b/>
              </w:rPr>
            </w:pPr>
          </w:p>
        </w:tc>
      </w:tr>
      <w:tr w:rsidR="00A97EDE" w14:paraId="5C0E91A7" w14:textId="77777777" w:rsidTr="00EC2169">
        <w:trPr>
          <w:gridBefore w:val="1"/>
          <w:wBefore w:w="26" w:type="dxa"/>
        </w:trPr>
        <w:tc>
          <w:tcPr>
            <w:tcW w:w="9639" w:type="dxa"/>
            <w:gridSpan w:val="2"/>
          </w:tcPr>
          <w:p w14:paraId="0F697733" w14:textId="77777777" w:rsidR="00A97EDE" w:rsidRPr="00406561" w:rsidRDefault="00A97EDE" w:rsidP="003B6370">
            <w:pPr>
              <w:spacing w:before="120" w:after="120"/>
            </w:pPr>
          </w:p>
        </w:tc>
      </w:tr>
      <w:tr w:rsidR="00A97EDE" w14:paraId="519943A0" w14:textId="77777777" w:rsidTr="00EC2169">
        <w:trPr>
          <w:gridBefore w:val="1"/>
          <w:wBefore w:w="26" w:type="dxa"/>
        </w:trPr>
        <w:tc>
          <w:tcPr>
            <w:tcW w:w="9639" w:type="dxa"/>
            <w:gridSpan w:val="2"/>
          </w:tcPr>
          <w:p w14:paraId="35F6A15D" w14:textId="77777777" w:rsidR="00A97EDE" w:rsidRPr="00406561" w:rsidRDefault="00A97EDE" w:rsidP="00336F81"/>
        </w:tc>
      </w:tr>
      <w:tr w:rsidR="00A97EDE" w14:paraId="26B094E0" w14:textId="77777777" w:rsidTr="00EC2169">
        <w:trPr>
          <w:gridBefore w:val="1"/>
          <w:wBefore w:w="26" w:type="dxa"/>
        </w:trPr>
        <w:tc>
          <w:tcPr>
            <w:tcW w:w="9639" w:type="dxa"/>
            <w:gridSpan w:val="2"/>
          </w:tcPr>
          <w:p w14:paraId="7FC43EF7" w14:textId="77777777" w:rsidR="00A97EDE" w:rsidRPr="00406561" w:rsidRDefault="00A97EDE" w:rsidP="00EC2169">
            <w:pPr>
              <w:spacing w:before="120" w:after="120"/>
            </w:pPr>
          </w:p>
        </w:tc>
      </w:tr>
    </w:tbl>
    <w:p w14:paraId="5F4C14B0" w14:textId="77777777" w:rsidR="003947AF" w:rsidRDefault="003947AF">
      <w:pPr>
        <w:spacing w:after="200" w:line="276" w:lineRule="auto"/>
        <w:rPr>
          <w:sz w:val="20"/>
          <w:szCs w:val="20"/>
        </w:rPr>
      </w:pPr>
    </w:p>
    <w:p w14:paraId="04C29070" w14:textId="77777777"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14:paraId="372BCCC3" w14:textId="77777777"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587646" w14:paraId="4C94E737" w14:textId="77777777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265B37E6" w14:textId="00C38690" w:rsidR="004A4A4F" w:rsidRPr="00E864D6" w:rsidRDefault="004A4A4F" w:rsidP="00A81DF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147C2AFB" w14:textId="77777777" w:rsidR="004A4A4F" w:rsidRPr="00E864D6" w:rsidRDefault="004A4A4F" w:rsidP="00EC21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14:paraId="7A898A0A" w14:textId="77777777" w:rsidR="004A4A4F" w:rsidRPr="00E864D6" w:rsidRDefault="004A4A4F" w:rsidP="00EC21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09819DF1" w14:textId="77777777" w:rsidR="004A4A4F" w:rsidRPr="00E864D6" w:rsidRDefault="004A4A4F" w:rsidP="00EC21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r>
              <w:rPr>
                <w:b/>
                <w:bCs/>
                <w:sz w:val="18"/>
                <w:szCs w:val="18"/>
              </w:rPr>
              <w:t>до</w:t>
            </w:r>
          </w:p>
        </w:tc>
      </w:tr>
      <w:tr w:rsidR="004A4A4F" w:rsidRPr="00587646" w14:paraId="5156F118" w14:textId="77777777" w:rsidTr="003274A0">
        <w:trPr>
          <w:trHeight w:val="304"/>
        </w:trPr>
        <w:tc>
          <w:tcPr>
            <w:tcW w:w="2717" w:type="dxa"/>
            <w:vAlign w:val="center"/>
          </w:tcPr>
          <w:p w14:paraId="0776F975" w14:textId="77777777" w:rsidR="004A4A4F" w:rsidRPr="008A38B6" w:rsidRDefault="00EC2169" w:rsidP="003274A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  <w:sz w:val="18"/>
                <w:szCs w:val="18"/>
              </w:rPr>
            </w:pPr>
            <w:r w:rsidRPr="00336F81">
              <w:rPr>
                <w:bCs/>
                <w:sz w:val="18"/>
                <w:szCs w:val="18"/>
              </w:rPr>
              <w:t>ПАО «Саратовэнерго»</w:t>
            </w:r>
          </w:p>
        </w:tc>
        <w:tc>
          <w:tcPr>
            <w:tcW w:w="2266" w:type="dxa"/>
          </w:tcPr>
          <w:p w14:paraId="7A4CB420" w14:textId="77777777" w:rsidR="004A4A4F" w:rsidRPr="00E864D6" w:rsidRDefault="004A4A4F" w:rsidP="00EC216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336F81">
              <w:rPr>
                <w:bCs/>
                <w:sz w:val="18"/>
                <w:szCs w:val="18"/>
              </w:rPr>
              <w:t>01» янва</w:t>
            </w:r>
            <w:r w:rsidR="00EC2169">
              <w:rPr>
                <w:bCs/>
                <w:sz w:val="18"/>
                <w:szCs w:val="18"/>
              </w:rPr>
              <w:t>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336F81">
              <w:rPr>
                <w:bCs/>
                <w:sz w:val="18"/>
                <w:szCs w:val="18"/>
              </w:rPr>
              <w:t xml:space="preserve">20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496" w:type="dxa"/>
          </w:tcPr>
          <w:p w14:paraId="6BA7196C" w14:textId="77777777" w:rsidR="004A4A4F" w:rsidRPr="00E864D6" w:rsidRDefault="004A4A4F" w:rsidP="00EC216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EC2169"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EC2169"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EC2169">
              <w:rPr>
                <w:bCs/>
                <w:sz w:val="18"/>
                <w:szCs w:val="18"/>
              </w:rPr>
              <w:t>22</w:t>
            </w:r>
            <w:r w:rsidR="00336F81">
              <w:rPr>
                <w:bCs/>
                <w:sz w:val="18"/>
                <w:szCs w:val="18"/>
              </w:rPr>
              <w:t xml:space="preserve">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119" w:type="dxa"/>
            <w:vAlign w:val="center"/>
          </w:tcPr>
          <w:p w14:paraId="0487305C" w14:textId="77777777" w:rsidR="004A4A4F" w:rsidRPr="00FF3DFA" w:rsidRDefault="004A4A4F" w:rsidP="00EC216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 xml:space="preserve"> «</w:t>
            </w:r>
            <w:r w:rsidR="00EC2169"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>»</w:t>
            </w:r>
            <w:r w:rsidR="00EC2169">
              <w:rPr>
                <w:bCs/>
                <w:sz w:val="18"/>
                <w:szCs w:val="18"/>
              </w:rPr>
              <w:t xml:space="preserve">декабря 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EC2169">
              <w:rPr>
                <w:bCs/>
                <w:sz w:val="18"/>
                <w:szCs w:val="18"/>
              </w:rPr>
              <w:t xml:space="preserve">19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14:paraId="05D3135C" w14:textId="77777777" w:rsidR="00F578B4" w:rsidRDefault="00F578B4" w:rsidP="00BE6298">
      <w:pPr>
        <w:jc w:val="right"/>
      </w:pPr>
    </w:p>
    <w:p w14:paraId="0D9A69F8" w14:textId="77777777" w:rsidR="004A4A4F" w:rsidRDefault="004A4A4F" w:rsidP="00BE6298">
      <w:pPr>
        <w:jc w:val="right"/>
      </w:pPr>
    </w:p>
    <w:p w14:paraId="77E015BF" w14:textId="77777777" w:rsidR="004A4A4F" w:rsidRDefault="004A4A4F" w:rsidP="00BE6298">
      <w:pPr>
        <w:jc w:val="right"/>
      </w:pPr>
    </w:p>
    <w:p w14:paraId="6AAF4B9A" w14:textId="77777777"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14:paraId="61F43FAA" w14:textId="77777777" w:rsidR="004A4A4F" w:rsidRDefault="004A4A4F" w:rsidP="00BE6298">
      <w:pPr>
        <w:jc w:val="right"/>
      </w:pPr>
    </w:p>
    <w:p w14:paraId="723B4C19" w14:textId="77777777"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14:paraId="67E35823" w14:textId="77777777"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67"/>
        <w:gridCol w:w="1560"/>
        <w:gridCol w:w="1559"/>
        <w:gridCol w:w="1417"/>
        <w:gridCol w:w="2268"/>
        <w:gridCol w:w="3119"/>
      </w:tblGrid>
      <w:tr w:rsidR="00A509F2" w:rsidRPr="002B0B7C" w14:paraId="32A89EA7" w14:textId="77777777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B916B3" w14:textId="7B13D29F" w:rsidR="00A509F2" w:rsidRPr="00F80DC1" w:rsidRDefault="00F80DC1" w:rsidP="00566F07">
            <w:pPr>
              <w:jc w:val="center"/>
              <w:rPr>
                <w:b/>
                <w:bCs/>
                <w:sz w:val="18"/>
                <w:szCs w:val="18"/>
              </w:rPr>
            </w:pPr>
            <w:r w:rsidRPr="003274A0">
              <w:rPr>
                <w:b/>
                <w:bCs/>
                <w:sz w:val="18"/>
                <w:szCs w:val="18"/>
              </w:rPr>
              <w:t>ПАО «Саратовэнерго»</w:t>
            </w:r>
          </w:p>
        </w:tc>
      </w:tr>
      <w:tr w:rsidR="00BE6298" w:rsidRPr="002B0B7C" w14:paraId="40859927" w14:textId="77777777" w:rsidTr="00AB2CBC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DB4D67" w14:textId="77777777" w:rsidR="00BE6298" w:rsidRPr="00E90F6A" w:rsidRDefault="00BE6298" w:rsidP="00EC2169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352F00" w14:textId="77777777" w:rsidR="00BE6298" w:rsidRPr="00E90F6A" w:rsidRDefault="00BE6298" w:rsidP="00EC2169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58F0E3" w14:textId="77777777" w:rsidR="00BE6298" w:rsidRPr="00E90F6A" w:rsidRDefault="00BE6298" w:rsidP="00EC2169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1DFECB" w14:textId="77777777" w:rsidR="00BE6298" w:rsidRPr="00E90F6A" w:rsidRDefault="00BE6298" w:rsidP="00EC2169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C492C8" w14:textId="77777777" w:rsidR="00BE6298" w:rsidRPr="00E90F6A" w:rsidRDefault="00BE6298" w:rsidP="00EC2169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3FBEBF" w14:textId="77777777" w:rsidR="00BE6298" w:rsidRPr="00E90F6A" w:rsidRDefault="00BE6298" w:rsidP="00EC2169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EC2169" w:rsidRPr="002B0B7C" w14:paraId="2C6DDA96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3912" w14:textId="77777777" w:rsidR="00EC2169" w:rsidRPr="00451C0F" w:rsidRDefault="00EC2169" w:rsidP="00EC2169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74174" w14:textId="77777777" w:rsidR="00EC2169" w:rsidRPr="007D0689" w:rsidRDefault="00EC2169" w:rsidP="0031609B">
            <w:pPr>
              <w:rPr>
                <w:color w:val="000000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 xml:space="preserve">Mercedes-Benz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6D7C8" w14:textId="77777777" w:rsidR="00EC2169" w:rsidRPr="007D0689" w:rsidRDefault="00EC2169" w:rsidP="00EC2169">
            <w:pPr>
              <w:rPr>
                <w:rFonts w:ascii="Arial" w:hAnsi="Arial" w:cs="Arial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>ML-350 4 Matic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0E8EC" w14:textId="77777777" w:rsidR="00EC2169" w:rsidRDefault="00EC2169" w:rsidP="0031609B">
            <w:pPr>
              <w:jc w:val="center"/>
            </w:pPr>
            <w:r>
              <w:t>2010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49AB3" w14:textId="77777777" w:rsidR="00EC2169" w:rsidRPr="002B0B7C" w:rsidRDefault="00EC2169" w:rsidP="0031609B">
            <w:pPr>
              <w:jc w:val="center"/>
            </w:pPr>
            <w:r>
              <w:t>1</w:t>
            </w:r>
            <w:r w:rsidR="00DC4F42">
              <w:t> </w:t>
            </w:r>
            <w:r>
              <w:t>650</w:t>
            </w:r>
            <w:r w:rsidR="00DC4F42">
              <w:t xml:space="preserve"> </w:t>
            </w:r>
            <w:r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8D55" w14:textId="77777777" w:rsidR="00EC2169" w:rsidRPr="002B0B7C" w:rsidRDefault="007A3C9D" w:rsidP="0031609B">
            <w:pPr>
              <w:jc w:val="center"/>
            </w:pPr>
            <w:r>
              <w:t>г.</w:t>
            </w:r>
            <w:r w:rsidR="00753DC7">
              <w:t xml:space="preserve"> </w:t>
            </w:r>
            <w:r>
              <w:t>Саратов и Саратовская область</w:t>
            </w:r>
          </w:p>
        </w:tc>
      </w:tr>
      <w:tr w:rsidR="007A3C9D" w:rsidRPr="002B0B7C" w14:paraId="39ECF15A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64C4" w14:textId="77777777" w:rsidR="007A3C9D" w:rsidRPr="00451C0F" w:rsidRDefault="007A3C9D" w:rsidP="007A3C9D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1767D" w14:textId="77777777" w:rsidR="007A3C9D" w:rsidRPr="007D0689" w:rsidRDefault="007A3C9D" w:rsidP="0031609B">
            <w:pPr>
              <w:rPr>
                <w:color w:val="000000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B7799" w14:textId="77777777" w:rsidR="007A3C9D" w:rsidRPr="007D0689" w:rsidRDefault="007A3C9D" w:rsidP="007A3C9D">
            <w:pPr>
              <w:rPr>
                <w:rFonts w:ascii="Arial" w:hAnsi="Arial" w:cs="Arial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>Land Cruiser 150 Prado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7E86B" w14:textId="77777777" w:rsidR="007A3C9D" w:rsidRDefault="007A3C9D" w:rsidP="0031609B">
            <w:pPr>
              <w:jc w:val="center"/>
            </w:pPr>
            <w: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C47C9" w14:textId="77777777" w:rsidR="007A3C9D" w:rsidRPr="002B0B7C" w:rsidRDefault="007A3C9D" w:rsidP="0031609B">
            <w:pPr>
              <w:jc w:val="center"/>
            </w:pPr>
            <w:r>
              <w:t>1</w:t>
            </w:r>
            <w:r w:rsidR="00DC4F42">
              <w:t> </w:t>
            </w:r>
            <w:r>
              <w:t>500</w:t>
            </w:r>
            <w:r w:rsidR="00DC4F42">
              <w:t xml:space="preserve"> </w:t>
            </w:r>
            <w:r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A79B" w14:textId="77777777" w:rsidR="007A3C9D" w:rsidRDefault="007A3C9D" w:rsidP="0031609B">
            <w:pPr>
              <w:jc w:val="center"/>
            </w:pPr>
            <w:r w:rsidRPr="00721D4A">
              <w:t>г.</w:t>
            </w:r>
            <w:r w:rsidR="00753DC7">
              <w:t xml:space="preserve"> </w:t>
            </w:r>
            <w:r w:rsidRPr="00721D4A">
              <w:t>Саратов и Саратовская область</w:t>
            </w:r>
          </w:p>
        </w:tc>
      </w:tr>
      <w:tr w:rsidR="007A3C9D" w:rsidRPr="002B0B7C" w14:paraId="4073E828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CFE7" w14:textId="77777777" w:rsidR="007A3C9D" w:rsidRPr="00451C0F" w:rsidRDefault="007A3C9D" w:rsidP="007A3C9D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BB254" w14:textId="77777777" w:rsidR="007A3C9D" w:rsidRPr="007D0689" w:rsidRDefault="007A3C9D" w:rsidP="0031609B">
            <w:pPr>
              <w:rPr>
                <w:color w:val="000000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 xml:space="preserve">Mitsubishi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4F916" w14:textId="77777777" w:rsidR="007A3C9D" w:rsidRPr="007D0689" w:rsidRDefault="007A3C9D" w:rsidP="007A3C9D">
            <w:pPr>
              <w:rPr>
                <w:rFonts w:ascii="Arial" w:hAnsi="Arial" w:cs="Arial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>Pajero 3.0LWB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A028" w14:textId="77777777" w:rsidR="007A3C9D" w:rsidRDefault="007A3C9D" w:rsidP="0031609B">
            <w:pPr>
              <w:jc w:val="center"/>
            </w:pPr>
            <w:r>
              <w:t>2010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0C5DE" w14:textId="77777777" w:rsidR="007A3C9D" w:rsidRPr="002B0B7C" w:rsidRDefault="007A3C9D" w:rsidP="0031609B">
            <w:pPr>
              <w:jc w:val="center"/>
            </w:pPr>
            <w:r>
              <w:t>1</w:t>
            </w:r>
            <w:r w:rsidR="00DC4F42">
              <w:t> </w:t>
            </w:r>
            <w:r>
              <w:t>180</w:t>
            </w:r>
            <w:r w:rsidR="00DC4F42">
              <w:t xml:space="preserve"> </w:t>
            </w:r>
            <w:r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BD5A" w14:textId="77777777" w:rsidR="007A3C9D" w:rsidRDefault="007A3C9D" w:rsidP="0031609B">
            <w:pPr>
              <w:jc w:val="center"/>
            </w:pPr>
            <w:r w:rsidRPr="00721D4A">
              <w:t>г.</w:t>
            </w:r>
            <w:r w:rsidR="00753DC7">
              <w:t xml:space="preserve"> </w:t>
            </w:r>
            <w:r w:rsidRPr="00721D4A">
              <w:t>Саратов и Саратовская область</w:t>
            </w:r>
          </w:p>
        </w:tc>
      </w:tr>
      <w:tr w:rsidR="007A3C9D" w:rsidRPr="002B0B7C" w14:paraId="6825A711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24CB" w14:textId="77777777" w:rsidR="007A3C9D" w:rsidRPr="00451C0F" w:rsidRDefault="007A3C9D" w:rsidP="007A3C9D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6468F" w14:textId="77777777" w:rsidR="007A3C9D" w:rsidRPr="007D0689" w:rsidRDefault="007A3C9D" w:rsidP="0031609B">
            <w:pPr>
              <w:rPr>
                <w:color w:val="000000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 xml:space="preserve">Mitsubishi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D8203" w14:textId="77777777" w:rsidR="007A3C9D" w:rsidRPr="007D0689" w:rsidRDefault="007A3C9D" w:rsidP="007A3C9D">
            <w:pPr>
              <w:rPr>
                <w:rFonts w:ascii="Arial" w:hAnsi="Arial" w:cs="Arial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>Pajero 3.0LWB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916B" w14:textId="77777777" w:rsidR="007A3C9D" w:rsidRDefault="007A3C9D" w:rsidP="0031609B">
            <w:pPr>
              <w:jc w:val="center"/>
            </w:pPr>
            <w:r>
              <w:t>2010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4AF07" w14:textId="77777777" w:rsidR="007A3C9D" w:rsidRDefault="007A3C9D" w:rsidP="0031609B">
            <w:pPr>
              <w:jc w:val="center"/>
            </w:pPr>
            <w:r w:rsidRPr="00A907B1">
              <w:t>1</w:t>
            </w:r>
            <w:r w:rsidR="00DC4F42">
              <w:t> </w:t>
            </w:r>
            <w:r w:rsidRPr="00A907B1">
              <w:t>180</w:t>
            </w:r>
            <w:r w:rsidR="00DC4F42">
              <w:t xml:space="preserve"> </w:t>
            </w:r>
            <w:r w:rsidRPr="00A907B1"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94BC" w14:textId="77777777" w:rsidR="007A3C9D" w:rsidRDefault="007A3C9D" w:rsidP="0031609B">
            <w:pPr>
              <w:jc w:val="center"/>
            </w:pPr>
            <w:r w:rsidRPr="00721D4A">
              <w:t>г.</w:t>
            </w:r>
            <w:r w:rsidR="00753DC7">
              <w:t xml:space="preserve"> </w:t>
            </w:r>
            <w:r w:rsidRPr="00721D4A">
              <w:t>Саратов и Саратовская область</w:t>
            </w:r>
          </w:p>
        </w:tc>
      </w:tr>
      <w:tr w:rsidR="007A3C9D" w:rsidRPr="002B0B7C" w14:paraId="02426F58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2EEA" w14:textId="77777777" w:rsidR="007A3C9D" w:rsidRPr="00491D01" w:rsidRDefault="007A3C9D" w:rsidP="007A3C9D">
            <w:pPr>
              <w:jc w:val="center"/>
              <w:rPr>
                <w:sz w:val="18"/>
                <w:szCs w:val="18"/>
              </w:rPr>
            </w:pPr>
            <w:r w:rsidRPr="00491D01">
              <w:rPr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8486" w14:textId="77777777" w:rsidR="007A3C9D" w:rsidRPr="007D0689" w:rsidRDefault="007A3C9D" w:rsidP="0031609B">
            <w:pPr>
              <w:rPr>
                <w:color w:val="000000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 xml:space="preserve">Mitsubishi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BE764" w14:textId="77777777" w:rsidR="007A3C9D" w:rsidRPr="007D0689" w:rsidRDefault="007A3C9D" w:rsidP="007A3C9D">
            <w:pPr>
              <w:rPr>
                <w:rFonts w:ascii="Arial" w:hAnsi="Arial" w:cs="Arial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>Pajero 3.0LWB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8B195" w14:textId="77777777" w:rsidR="007A3C9D" w:rsidRDefault="007A3C9D" w:rsidP="0031609B">
            <w:pPr>
              <w:jc w:val="center"/>
            </w:pPr>
            <w:r>
              <w:t>2010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17B31" w14:textId="77777777" w:rsidR="007A3C9D" w:rsidRDefault="007A3C9D" w:rsidP="0031609B">
            <w:pPr>
              <w:jc w:val="center"/>
            </w:pPr>
            <w:r w:rsidRPr="00A907B1">
              <w:t>1</w:t>
            </w:r>
            <w:r w:rsidR="00DC4F42">
              <w:t> </w:t>
            </w:r>
            <w:r w:rsidRPr="00A907B1">
              <w:t>180</w:t>
            </w:r>
            <w:r w:rsidR="00DC4F42">
              <w:t xml:space="preserve"> </w:t>
            </w:r>
            <w:r w:rsidRPr="00A907B1"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FED60" w14:textId="77777777" w:rsidR="007A3C9D" w:rsidRDefault="007A3C9D" w:rsidP="0031609B">
            <w:pPr>
              <w:jc w:val="center"/>
            </w:pPr>
            <w:r w:rsidRPr="00721D4A">
              <w:t>г.</w:t>
            </w:r>
            <w:r w:rsidR="00753DC7">
              <w:t xml:space="preserve"> </w:t>
            </w:r>
            <w:r w:rsidRPr="00721D4A">
              <w:t>Саратов и Саратовская область</w:t>
            </w:r>
          </w:p>
        </w:tc>
      </w:tr>
      <w:tr w:rsidR="00753DC7" w:rsidRPr="002B0B7C" w14:paraId="67D558F5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632FF" w14:textId="77777777" w:rsidR="00753DC7" w:rsidRPr="00491D01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F4B09" w14:textId="77777777" w:rsidR="00753DC7" w:rsidRPr="007D0689" w:rsidRDefault="00753DC7" w:rsidP="0031609B">
            <w:pPr>
              <w:rPr>
                <w:color w:val="000000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 xml:space="preserve">Nissan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E866A" w14:textId="77777777" w:rsidR="00753DC7" w:rsidRPr="007D0689" w:rsidRDefault="00753DC7" w:rsidP="00753DC7">
            <w:pPr>
              <w:rPr>
                <w:rFonts w:ascii="Arial" w:hAnsi="Arial" w:cs="Arial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>Pathfinder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76AF2" w14:textId="77777777" w:rsidR="00753DC7" w:rsidRDefault="00753DC7" w:rsidP="0031609B">
            <w:pPr>
              <w:jc w:val="center"/>
            </w:pPr>
            <w: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EA8F8" w14:textId="77777777" w:rsidR="00753DC7" w:rsidRPr="002B0B7C" w:rsidRDefault="00753DC7" w:rsidP="0031609B">
            <w:pPr>
              <w:jc w:val="center"/>
            </w:pPr>
            <w:r>
              <w:t>1</w:t>
            </w:r>
            <w:r w:rsidR="00DC4F42">
              <w:t> </w:t>
            </w:r>
            <w:r>
              <w:t>250</w:t>
            </w:r>
            <w:r w:rsidR="00DC4F42">
              <w:t xml:space="preserve"> </w:t>
            </w:r>
            <w:r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10E1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6751AF0F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AB4E" w14:textId="77777777" w:rsidR="00753DC7" w:rsidRPr="00491D01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2DCA7" w14:textId="77777777" w:rsidR="00753DC7" w:rsidRPr="007D0689" w:rsidRDefault="00753DC7" w:rsidP="0031609B">
            <w:pPr>
              <w:rPr>
                <w:color w:val="000000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 xml:space="preserve">Nissan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7BC52" w14:textId="77777777" w:rsidR="00753DC7" w:rsidRPr="007D0689" w:rsidRDefault="00753DC7" w:rsidP="00753DC7">
            <w:pPr>
              <w:rPr>
                <w:rFonts w:ascii="Arial" w:hAnsi="Arial" w:cs="Arial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>Pathfinder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84D6" w14:textId="77777777" w:rsidR="00753DC7" w:rsidRDefault="00753DC7" w:rsidP="0031609B">
            <w:pPr>
              <w:jc w:val="center"/>
            </w:pPr>
            <w: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4C0B5" w14:textId="77777777" w:rsidR="00753DC7" w:rsidRPr="002B0B7C" w:rsidRDefault="00753DC7" w:rsidP="0031609B">
            <w:pPr>
              <w:jc w:val="center"/>
            </w:pPr>
            <w:r>
              <w:t>1</w:t>
            </w:r>
            <w:r w:rsidR="00DC4F42">
              <w:t> </w:t>
            </w:r>
            <w:r>
              <w:t>250</w:t>
            </w:r>
            <w:r w:rsidR="00DC4F42">
              <w:t xml:space="preserve"> </w:t>
            </w:r>
            <w:r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1DE16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01893E69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ADB6" w14:textId="77777777" w:rsidR="00753DC7" w:rsidRPr="00491D01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60219" w14:textId="77777777" w:rsidR="00753DC7" w:rsidRPr="007D0689" w:rsidRDefault="00753DC7" w:rsidP="0031609B">
            <w:pPr>
              <w:rPr>
                <w:color w:val="000000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 xml:space="preserve">Renault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B50E6" w14:textId="77777777" w:rsidR="00753DC7" w:rsidRPr="007D0689" w:rsidRDefault="00753DC7" w:rsidP="00753DC7">
            <w:pPr>
              <w:rPr>
                <w:rFonts w:ascii="Arial" w:hAnsi="Arial" w:cs="Arial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>Fluence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B5CE6" w14:textId="77777777" w:rsidR="00753DC7" w:rsidRDefault="00753DC7" w:rsidP="0031609B">
            <w:pPr>
              <w:jc w:val="center"/>
            </w:pPr>
            <w: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7B920" w14:textId="77777777" w:rsidR="00753DC7" w:rsidRPr="002B0B7C" w:rsidRDefault="00753DC7" w:rsidP="0031609B">
            <w:pPr>
              <w:jc w:val="center"/>
            </w:pPr>
            <w:r>
              <w:t>450</w:t>
            </w:r>
            <w:r w:rsidR="00DC4F42">
              <w:t xml:space="preserve"> </w:t>
            </w:r>
            <w:r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5C4BC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7483DB56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FB05" w14:textId="77777777" w:rsidR="00753DC7" w:rsidRPr="00491D01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99D1F" w14:textId="77777777" w:rsidR="00753DC7" w:rsidRPr="007D0689" w:rsidRDefault="00753DC7" w:rsidP="0031609B">
            <w:pPr>
              <w:rPr>
                <w:color w:val="000000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 xml:space="preserve">Renault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D9D57" w14:textId="77777777" w:rsidR="00753DC7" w:rsidRPr="007D0689" w:rsidRDefault="00753DC7" w:rsidP="00753DC7">
            <w:pPr>
              <w:rPr>
                <w:rFonts w:ascii="Arial" w:hAnsi="Arial" w:cs="Arial"/>
                <w:sz w:val="22"/>
                <w:szCs w:val="22"/>
              </w:rPr>
            </w:pPr>
            <w:r w:rsidRPr="007D0689">
              <w:rPr>
                <w:color w:val="000000"/>
                <w:sz w:val="22"/>
                <w:szCs w:val="22"/>
              </w:rPr>
              <w:t>Fluence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0A91" w14:textId="77777777" w:rsidR="00753DC7" w:rsidRDefault="00753DC7" w:rsidP="0031609B">
            <w:pPr>
              <w:jc w:val="center"/>
            </w:pPr>
            <w: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42F19" w14:textId="77777777" w:rsidR="00753DC7" w:rsidRDefault="00753DC7" w:rsidP="0031609B">
            <w:pPr>
              <w:jc w:val="center"/>
            </w:pPr>
            <w:r w:rsidRPr="002807DE">
              <w:t>450</w:t>
            </w:r>
            <w:r w:rsidR="00DC4F42">
              <w:t xml:space="preserve"> </w:t>
            </w:r>
            <w:r w:rsidRPr="002807DE"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A46E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3DF1D29C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681C" w14:textId="77777777" w:rsidR="00753DC7" w:rsidRPr="00491D01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0A303" w14:textId="77777777" w:rsidR="00753DC7" w:rsidRDefault="00753DC7" w:rsidP="0031609B">
            <w:pPr>
              <w:rPr>
                <w:color w:val="000000"/>
              </w:rPr>
            </w:pPr>
            <w:r>
              <w:rPr>
                <w:color w:val="000000"/>
              </w:rPr>
              <w:t xml:space="preserve">Renault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A5D57" w14:textId="77777777" w:rsidR="00753DC7" w:rsidRPr="00160CA7" w:rsidRDefault="00753DC7" w:rsidP="00753D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Fluence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BC13D" w14:textId="77777777" w:rsidR="00753DC7" w:rsidRDefault="00753DC7" w:rsidP="0031609B">
            <w:pPr>
              <w:jc w:val="center"/>
            </w:pPr>
            <w: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0F83D" w14:textId="77777777" w:rsidR="00753DC7" w:rsidRDefault="00753DC7" w:rsidP="0031609B">
            <w:pPr>
              <w:jc w:val="center"/>
            </w:pPr>
            <w:r w:rsidRPr="002807DE">
              <w:t>450</w:t>
            </w:r>
            <w:r w:rsidR="00DC4F42">
              <w:t xml:space="preserve"> </w:t>
            </w:r>
            <w:r w:rsidRPr="002807DE"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DCAD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0783A0E6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FFC" w14:textId="77777777" w:rsidR="00753DC7" w:rsidRPr="00491D01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9CAB3" w14:textId="77777777" w:rsidR="00753DC7" w:rsidRDefault="00753DC7" w:rsidP="0031609B">
            <w:pPr>
              <w:rPr>
                <w:color w:val="000000"/>
              </w:rPr>
            </w:pPr>
            <w:r>
              <w:rPr>
                <w:color w:val="000000"/>
              </w:rPr>
              <w:t xml:space="preserve">Renault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1F8B0" w14:textId="77777777" w:rsidR="00753DC7" w:rsidRPr="00160CA7" w:rsidRDefault="00753DC7" w:rsidP="00753D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Fluence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5E1B" w14:textId="77777777" w:rsidR="00753DC7" w:rsidRDefault="00753DC7" w:rsidP="0031609B">
            <w:pPr>
              <w:jc w:val="center"/>
            </w:pPr>
            <w: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CEBA7" w14:textId="77777777" w:rsidR="00753DC7" w:rsidRDefault="00753DC7" w:rsidP="0031609B">
            <w:pPr>
              <w:jc w:val="center"/>
            </w:pPr>
            <w:r w:rsidRPr="002807DE">
              <w:t>450</w:t>
            </w:r>
            <w:r w:rsidR="00DC4F42">
              <w:t xml:space="preserve"> </w:t>
            </w:r>
            <w:r w:rsidRPr="002807DE"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4832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5F2E3FD2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5F42" w14:textId="77777777" w:rsidR="00753DC7" w:rsidRPr="00491D01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360A8" w14:textId="77777777" w:rsidR="00753DC7" w:rsidRDefault="00753DC7" w:rsidP="0031609B">
            <w:pPr>
              <w:rPr>
                <w:color w:val="000000"/>
              </w:rPr>
            </w:pPr>
            <w:r>
              <w:rPr>
                <w:color w:val="000000"/>
              </w:rPr>
              <w:t xml:space="preserve">Renault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00CA2" w14:textId="77777777" w:rsidR="00753DC7" w:rsidRPr="00160CA7" w:rsidRDefault="00753DC7" w:rsidP="00753D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Fluence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8995" w14:textId="77777777" w:rsidR="00753DC7" w:rsidRDefault="00753DC7" w:rsidP="0031609B">
            <w:pPr>
              <w:jc w:val="center"/>
            </w:pPr>
            <w: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7CDCE" w14:textId="77777777" w:rsidR="00753DC7" w:rsidRDefault="00753DC7" w:rsidP="0031609B">
            <w:pPr>
              <w:jc w:val="center"/>
            </w:pPr>
            <w:r w:rsidRPr="002807DE">
              <w:t>450</w:t>
            </w:r>
            <w:r w:rsidR="00DC4F42">
              <w:t xml:space="preserve"> </w:t>
            </w:r>
            <w:r w:rsidRPr="002807DE"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F25EA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708E1642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55E0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22C24" w14:textId="77777777" w:rsidR="00753DC7" w:rsidRDefault="00753DC7" w:rsidP="0031609B">
            <w:r>
              <w:t>ГАЗ-330202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46300" w14:textId="77777777" w:rsidR="00753DC7" w:rsidRPr="00160CA7" w:rsidRDefault="00753DC7" w:rsidP="00753D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6F602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859B5" w14:textId="77777777" w:rsidR="00753DC7" w:rsidRPr="002B0B7C" w:rsidRDefault="00753DC7" w:rsidP="0031609B">
            <w:pPr>
              <w:jc w:val="center"/>
            </w:pPr>
            <w:r>
              <w:t>881</w:t>
            </w:r>
            <w:r w:rsidR="00DC4F42">
              <w:t xml:space="preserve"> </w:t>
            </w:r>
            <w:r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4A52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1A6B478B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8E674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DA904" w14:textId="77777777" w:rsidR="00753DC7" w:rsidRDefault="00753DC7" w:rsidP="0031609B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9ACC3" w14:textId="77777777" w:rsidR="00753DC7" w:rsidRPr="00160CA7" w:rsidRDefault="00753DC7" w:rsidP="00753DC7">
            <w:pPr>
              <w:rPr>
                <w:rFonts w:ascii="Arial" w:hAnsi="Arial" w:cs="Arial"/>
                <w:sz w:val="18"/>
                <w:szCs w:val="18"/>
              </w:rPr>
            </w:pPr>
            <w:r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720F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56C49" w14:textId="77777777" w:rsidR="00753DC7" w:rsidRPr="002B0B7C" w:rsidRDefault="00753DC7" w:rsidP="0031609B">
            <w:pPr>
              <w:jc w:val="center"/>
            </w:pPr>
            <w:r>
              <w:t>592</w:t>
            </w:r>
            <w:r w:rsidR="00DC4F42">
              <w:t xml:space="preserve"> </w:t>
            </w:r>
            <w:r>
              <w:t>027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0743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584D6622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6DCD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514D5" w14:textId="77777777" w:rsidR="00753DC7" w:rsidRDefault="00753DC7" w:rsidP="0031609B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D1488" w14:textId="77777777" w:rsidR="00753DC7" w:rsidRDefault="00753DC7" w:rsidP="00753DC7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877D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F9755" w14:textId="77777777" w:rsidR="00753DC7" w:rsidRDefault="00753DC7" w:rsidP="0031609B">
            <w:pPr>
              <w:jc w:val="center"/>
            </w:pPr>
            <w:r w:rsidRPr="0046512C">
              <w:t>592</w:t>
            </w:r>
            <w:r w:rsidR="00DC4F42">
              <w:t xml:space="preserve"> </w:t>
            </w:r>
            <w:r w:rsidRPr="0046512C">
              <w:t>027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7851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21D9875B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414B9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BC60A" w14:textId="77777777" w:rsidR="00753DC7" w:rsidRDefault="00753DC7" w:rsidP="0031609B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93663" w14:textId="77777777" w:rsidR="00753DC7" w:rsidRDefault="00753DC7" w:rsidP="00753DC7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5C1D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2B0CE" w14:textId="77777777" w:rsidR="00753DC7" w:rsidRDefault="00753DC7" w:rsidP="0031609B">
            <w:pPr>
              <w:jc w:val="center"/>
            </w:pPr>
            <w:r w:rsidRPr="0046512C">
              <w:t>592</w:t>
            </w:r>
            <w:r w:rsidR="00DC4F42">
              <w:t xml:space="preserve"> </w:t>
            </w:r>
            <w:r w:rsidRPr="0046512C">
              <w:t>027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5BABC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45852694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655B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F2FD9" w14:textId="77777777" w:rsidR="00753DC7" w:rsidRDefault="00753DC7" w:rsidP="0031609B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B5EDE" w14:textId="77777777" w:rsidR="00753DC7" w:rsidRDefault="00753DC7" w:rsidP="00753DC7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259E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6F65D" w14:textId="77777777" w:rsidR="00753DC7" w:rsidRDefault="00753DC7" w:rsidP="0031609B">
            <w:pPr>
              <w:jc w:val="center"/>
            </w:pPr>
            <w:r w:rsidRPr="0046512C">
              <w:t>592</w:t>
            </w:r>
            <w:r w:rsidR="00DC4F42">
              <w:t xml:space="preserve"> </w:t>
            </w:r>
            <w:r w:rsidRPr="0046512C">
              <w:t>027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63112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7513B3C6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C799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6FC2A" w14:textId="77777777" w:rsidR="00753DC7" w:rsidRDefault="00753DC7" w:rsidP="0031609B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4D151" w14:textId="77777777" w:rsidR="00753DC7" w:rsidRDefault="00753DC7" w:rsidP="00753DC7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E625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FEB7D" w14:textId="77777777" w:rsidR="00753DC7" w:rsidRDefault="00753DC7" w:rsidP="0031609B">
            <w:pPr>
              <w:jc w:val="center"/>
            </w:pPr>
            <w:r w:rsidRPr="0046512C">
              <w:t>592</w:t>
            </w:r>
            <w:r w:rsidR="00DC4F42">
              <w:t xml:space="preserve"> </w:t>
            </w:r>
            <w:r w:rsidRPr="0046512C">
              <w:t>027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9F048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5527CD63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A6EC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4661A" w14:textId="77777777" w:rsidR="00753DC7" w:rsidRDefault="00753DC7" w:rsidP="0031609B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DE064" w14:textId="77777777" w:rsidR="00753DC7" w:rsidRDefault="00753DC7" w:rsidP="00753DC7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3A36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41A50" w14:textId="77777777" w:rsidR="00753DC7" w:rsidRDefault="00753DC7" w:rsidP="0031609B">
            <w:pPr>
              <w:jc w:val="center"/>
            </w:pPr>
            <w:r w:rsidRPr="0046512C">
              <w:t>592</w:t>
            </w:r>
            <w:r w:rsidR="00DC4F42">
              <w:t xml:space="preserve"> </w:t>
            </w:r>
            <w:r w:rsidRPr="0046512C">
              <w:t>027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29BB" w14:textId="77777777" w:rsidR="00753DC7" w:rsidRDefault="00753DC7" w:rsidP="0031609B">
            <w:pPr>
              <w:jc w:val="center"/>
            </w:pPr>
            <w:r w:rsidRPr="00A8029B">
              <w:t xml:space="preserve">г. Саратов и Саратовская </w:t>
            </w:r>
            <w:r w:rsidRPr="00A8029B">
              <w:lastRenderedPageBreak/>
              <w:t>область</w:t>
            </w:r>
          </w:p>
        </w:tc>
      </w:tr>
      <w:tr w:rsidR="00753DC7" w:rsidRPr="002B0B7C" w14:paraId="6CF719CD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42BA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FCBC3" w14:textId="77777777" w:rsidR="00753DC7" w:rsidRDefault="00753DC7" w:rsidP="0031609B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8CACA" w14:textId="77777777" w:rsidR="00753DC7" w:rsidRDefault="00753DC7" w:rsidP="00753DC7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5DC8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2968C" w14:textId="77777777" w:rsidR="00753DC7" w:rsidRDefault="00753DC7" w:rsidP="0031609B">
            <w:pPr>
              <w:jc w:val="center"/>
            </w:pPr>
            <w:r w:rsidRPr="0046512C">
              <w:t>592</w:t>
            </w:r>
            <w:r w:rsidR="00DC4F42">
              <w:t xml:space="preserve"> </w:t>
            </w:r>
            <w:r w:rsidRPr="0046512C">
              <w:t>027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67159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63FE781F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CFB2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DD42E" w14:textId="77777777" w:rsidR="00753DC7" w:rsidRDefault="00753DC7" w:rsidP="0031609B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1AD80" w14:textId="77777777" w:rsidR="00753DC7" w:rsidRDefault="00753DC7" w:rsidP="00753DC7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B13D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12B4F" w14:textId="77777777" w:rsidR="00753DC7" w:rsidRDefault="00753DC7" w:rsidP="0031609B">
            <w:pPr>
              <w:jc w:val="center"/>
            </w:pPr>
            <w:r w:rsidRPr="0046512C">
              <w:t>592</w:t>
            </w:r>
            <w:r w:rsidR="00DC4F42">
              <w:t xml:space="preserve"> </w:t>
            </w:r>
            <w:r w:rsidRPr="0046512C">
              <w:t>027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72761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624BD0AB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2CD5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BAC9C" w14:textId="77777777" w:rsidR="00753DC7" w:rsidRDefault="00753DC7" w:rsidP="0031609B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9D694" w14:textId="77777777" w:rsidR="00753DC7" w:rsidRDefault="00753DC7" w:rsidP="00753DC7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D9FC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C79E1" w14:textId="77777777" w:rsidR="00753DC7" w:rsidRDefault="00753DC7" w:rsidP="0031609B">
            <w:pPr>
              <w:jc w:val="center"/>
            </w:pPr>
            <w:r w:rsidRPr="0046512C">
              <w:t>592</w:t>
            </w:r>
            <w:r w:rsidR="00DC4F42">
              <w:t xml:space="preserve"> </w:t>
            </w:r>
            <w:r w:rsidRPr="0046512C">
              <w:t>027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84B5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4ED9D68E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23D0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7A76D" w14:textId="77777777" w:rsidR="00753DC7" w:rsidRDefault="00753DC7" w:rsidP="0031609B">
            <w:r w:rsidRPr="009838B7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EB14E" w14:textId="77777777" w:rsidR="00753DC7" w:rsidRPr="00160CA7" w:rsidRDefault="00753DC7" w:rsidP="00753DC7">
            <w:pPr>
              <w:rPr>
                <w:rFonts w:ascii="Arial" w:hAnsi="Arial" w:cs="Arial"/>
                <w:sz w:val="18"/>
                <w:szCs w:val="18"/>
              </w:rPr>
            </w:pPr>
            <w:r>
              <w:t>21310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4B35C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1A8D7" w14:textId="77777777" w:rsidR="00753DC7" w:rsidRPr="002B0B7C" w:rsidRDefault="00753DC7" w:rsidP="0031609B">
            <w:pPr>
              <w:jc w:val="center"/>
            </w:pPr>
            <w:r>
              <w:t>516</w:t>
            </w:r>
            <w:r w:rsidR="00DC4F42">
              <w:t xml:space="preserve"> </w:t>
            </w:r>
            <w:r>
              <w:t>826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70077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688CE2DE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F335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70820" w14:textId="77777777" w:rsidR="00753DC7" w:rsidRDefault="00753DC7" w:rsidP="0031609B">
            <w:r w:rsidRPr="009838B7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FA597" w14:textId="77777777" w:rsidR="00753DC7" w:rsidRPr="00160CA7" w:rsidRDefault="00753DC7" w:rsidP="00753DC7">
            <w:pPr>
              <w:rPr>
                <w:rFonts w:ascii="Arial" w:hAnsi="Arial" w:cs="Arial"/>
                <w:sz w:val="18"/>
                <w:szCs w:val="18"/>
              </w:rPr>
            </w:pPr>
            <w:r>
              <w:t>21310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07655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88AF8" w14:textId="77777777" w:rsidR="00753DC7" w:rsidRDefault="00753DC7" w:rsidP="0031609B">
            <w:pPr>
              <w:jc w:val="center"/>
            </w:pPr>
            <w:r w:rsidRPr="00D607C3">
              <w:t>516</w:t>
            </w:r>
            <w:r w:rsidR="00DC4F42">
              <w:t xml:space="preserve"> </w:t>
            </w:r>
            <w:r w:rsidRPr="00D607C3">
              <w:t>826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8421B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753DC7" w:rsidRPr="002B0B7C" w14:paraId="6B24CBB7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4F69" w14:textId="77777777" w:rsidR="00753DC7" w:rsidRDefault="00753DC7" w:rsidP="0075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B7D83" w14:textId="77777777" w:rsidR="00753DC7" w:rsidRDefault="00753DC7" w:rsidP="0031609B">
            <w:r w:rsidRPr="009838B7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AC290" w14:textId="77777777" w:rsidR="00753DC7" w:rsidRPr="00160CA7" w:rsidRDefault="00753DC7" w:rsidP="00753DC7">
            <w:pPr>
              <w:rPr>
                <w:rFonts w:ascii="Arial" w:hAnsi="Arial" w:cs="Arial"/>
                <w:sz w:val="18"/>
                <w:szCs w:val="18"/>
              </w:rPr>
            </w:pPr>
            <w:r>
              <w:t>21310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DC17" w14:textId="77777777" w:rsidR="00753DC7" w:rsidRDefault="00753DC7" w:rsidP="0031609B">
            <w:pPr>
              <w:jc w:val="center"/>
            </w:pPr>
            <w: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626A9" w14:textId="77777777" w:rsidR="00753DC7" w:rsidRDefault="00753DC7" w:rsidP="0031609B">
            <w:pPr>
              <w:jc w:val="center"/>
            </w:pPr>
            <w:r w:rsidRPr="00D607C3">
              <w:t>516</w:t>
            </w:r>
            <w:r w:rsidR="00DC4F42">
              <w:t xml:space="preserve"> </w:t>
            </w:r>
            <w:r w:rsidRPr="00D607C3">
              <w:t>826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0618" w14:textId="77777777" w:rsidR="00753DC7" w:rsidRDefault="00753DC7" w:rsidP="0031609B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852B73" w:rsidRPr="002B0B7C" w14:paraId="29EE1BED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1533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2511F" w14:textId="77777777" w:rsidR="00852B73" w:rsidRDefault="00852B73" w:rsidP="00852B73">
            <w:r w:rsidRPr="00852B73"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ED505" w14:textId="77777777" w:rsidR="00852B73" w:rsidRPr="00852B73" w:rsidRDefault="00852B73" w:rsidP="00852B73">
            <w:pPr>
              <w:rPr>
                <w:lang w:val="en-US"/>
              </w:rPr>
            </w:pPr>
            <w:r>
              <w:t>С</w:t>
            </w:r>
            <w:r>
              <w:rPr>
                <w:lang w:val="en-US"/>
              </w:rPr>
              <w:t>amry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F1AF2" w14:textId="77777777" w:rsidR="00852B73" w:rsidRPr="00852B73" w:rsidRDefault="00852B73" w:rsidP="00852B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9B91D" w14:textId="77777777" w:rsidR="00852B73" w:rsidRPr="00852B73" w:rsidRDefault="00852B73" w:rsidP="00852B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1 922 000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697A" w14:textId="77777777" w:rsidR="00852B73" w:rsidRDefault="00852B73" w:rsidP="00852B73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852B73" w:rsidRPr="002B0B7C" w14:paraId="2629BDEC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2C30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60628" w14:textId="77777777" w:rsidR="00852B73" w:rsidRDefault="00852B73" w:rsidP="00852B73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6E267" w14:textId="77777777" w:rsidR="00852B73" w:rsidRDefault="00852B73" w:rsidP="00852B73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7A43" w14:textId="77777777" w:rsidR="00852B73" w:rsidRDefault="00852B73" w:rsidP="00852B73">
            <w:pPr>
              <w:jc w:val="center"/>
            </w:pPr>
            <w: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72518" w14:textId="77777777" w:rsidR="00852B73" w:rsidRPr="002B0B7C" w:rsidRDefault="00852B73" w:rsidP="00852B73">
            <w:pPr>
              <w:jc w:val="center"/>
            </w:pPr>
            <w:r>
              <w:t>646 194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6F1DF" w14:textId="77777777" w:rsidR="00852B73" w:rsidRDefault="00852B73" w:rsidP="00852B73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852B73" w:rsidRPr="002B0B7C" w14:paraId="45E21572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CC45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43C1F" w14:textId="77777777" w:rsidR="00852B73" w:rsidRDefault="00852B73" w:rsidP="00852B73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34EED" w14:textId="77777777" w:rsidR="00852B73" w:rsidRDefault="00852B73" w:rsidP="00852B73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8FAC" w14:textId="77777777" w:rsidR="00852B73" w:rsidRDefault="00852B73" w:rsidP="00852B73">
            <w:pPr>
              <w:jc w:val="center"/>
            </w:pPr>
            <w:r w:rsidRPr="00E443B8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8E75" w14:textId="77777777" w:rsidR="00852B73" w:rsidRDefault="00852B73" w:rsidP="00852B73">
            <w:pPr>
              <w:jc w:val="center"/>
            </w:pPr>
            <w:r w:rsidRPr="00C5571F">
              <w:t>646</w:t>
            </w:r>
            <w:r>
              <w:t xml:space="preserve"> </w:t>
            </w:r>
            <w:r w:rsidRPr="00C5571F">
              <w:t>194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E83C" w14:textId="77777777" w:rsidR="00852B73" w:rsidRDefault="00852B73" w:rsidP="00852B73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852B73" w:rsidRPr="002B0B7C" w14:paraId="696C353C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937A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F79B9" w14:textId="77777777" w:rsidR="00852B73" w:rsidRDefault="00852B73" w:rsidP="00852B73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D9635" w14:textId="77777777" w:rsidR="00852B73" w:rsidRDefault="00852B73" w:rsidP="00852B73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4D97" w14:textId="77777777" w:rsidR="00852B73" w:rsidRDefault="00852B73" w:rsidP="00852B73">
            <w:pPr>
              <w:jc w:val="center"/>
            </w:pPr>
            <w:r w:rsidRPr="00E443B8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567A2" w14:textId="77777777" w:rsidR="00852B73" w:rsidRDefault="00852B73" w:rsidP="00852B73">
            <w:pPr>
              <w:jc w:val="center"/>
            </w:pPr>
            <w:r w:rsidRPr="00C5571F">
              <w:t>646</w:t>
            </w:r>
            <w:r>
              <w:t xml:space="preserve"> </w:t>
            </w:r>
            <w:r w:rsidRPr="00C5571F">
              <w:t>194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7A29" w14:textId="77777777" w:rsidR="00852B73" w:rsidRDefault="00852B73" w:rsidP="00852B73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852B73" w:rsidRPr="002B0B7C" w14:paraId="588598C9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31D6E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CEE9C" w14:textId="77777777" w:rsidR="00852B73" w:rsidRDefault="00852B73" w:rsidP="00852B73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AB502" w14:textId="77777777" w:rsidR="00852B73" w:rsidRDefault="00852B73" w:rsidP="00852B73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EDB80" w14:textId="77777777" w:rsidR="00852B73" w:rsidRDefault="00852B73" w:rsidP="00852B73">
            <w:pPr>
              <w:jc w:val="center"/>
            </w:pPr>
            <w:r w:rsidRPr="00E443B8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7AC2C" w14:textId="77777777" w:rsidR="00852B73" w:rsidRDefault="00852B73" w:rsidP="00852B73">
            <w:pPr>
              <w:jc w:val="center"/>
            </w:pPr>
            <w:r w:rsidRPr="00C5571F">
              <w:t>646</w:t>
            </w:r>
            <w:r>
              <w:t xml:space="preserve"> </w:t>
            </w:r>
            <w:r w:rsidRPr="00C5571F">
              <w:t>194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4D253" w14:textId="77777777" w:rsidR="00852B73" w:rsidRDefault="00852B73" w:rsidP="00852B73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852B73" w:rsidRPr="002B0B7C" w14:paraId="467BEE52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40AC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4BE4E" w14:textId="77777777" w:rsidR="00852B73" w:rsidRDefault="00852B73" w:rsidP="00852B73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59C8A" w14:textId="77777777" w:rsidR="00852B73" w:rsidRDefault="00852B73" w:rsidP="00852B73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32AAF" w14:textId="77777777" w:rsidR="00852B73" w:rsidRDefault="00852B73" w:rsidP="00852B73">
            <w:pPr>
              <w:jc w:val="center"/>
            </w:pPr>
            <w:r w:rsidRPr="00E443B8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9392B" w14:textId="77777777" w:rsidR="00852B73" w:rsidRDefault="00852B73" w:rsidP="00852B73">
            <w:pPr>
              <w:jc w:val="center"/>
            </w:pPr>
            <w:r w:rsidRPr="00C5571F">
              <w:t>646</w:t>
            </w:r>
            <w:r>
              <w:t xml:space="preserve"> </w:t>
            </w:r>
            <w:r w:rsidRPr="00C5571F">
              <w:t>194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2E5EF" w14:textId="77777777" w:rsidR="00852B73" w:rsidRDefault="00852B73" w:rsidP="00852B73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852B73" w:rsidRPr="002B0B7C" w14:paraId="6C21DA5A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9A3B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38621" w14:textId="77777777" w:rsidR="00852B73" w:rsidRDefault="00852B73" w:rsidP="00852B73">
            <w:r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D5869" w14:textId="77777777" w:rsidR="00852B73" w:rsidRDefault="00852B73" w:rsidP="00852B73">
            <w:r w:rsidRPr="00044156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5855E" w14:textId="77777777" w:rsidR="00852B73" w:rsidRDefault="00852B73" w:rsidP="00852B73">
            <w:pPr>
              <w:jc w:val="center"/>
            </w:pPr>
            <w:r w:rsidRPr="00E443B8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A3D17" w14:textId="77777777" w:rsidR="00852B73" w:rsidRDefault="00852B73" w:rsidP="00852B73">
            <w:pPr>
              <w:jc w:val="center"/>
            </w:pPr>
            <w:r w:rsidRPr="00C5571F">
              <w:t>646</w:t>
            </w:r>
            <w:r>
              <w:t xml:space="preserve"> </w:t>
            </w:r>
            <w:r w:rsidRPr="00C5571F">
              <w:t>194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824E" w14:textId="77777777" w:rsidR="00852B73" w:rsidRDefault="00852B73" w:rsidP="00852B73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852B73" w:rsidRPr="002B0B7C" w14:paraId="7D5A1C65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9DD0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D1CC9" w14:textId="77777777" w:rsidR="00852B73" w:rsidRPr="00852B73" w:rsidRDefault="00852B73" w:rsidP="00852B73">
            <w:r w:rsidRPr="00852B73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63E42" w14:textId="77777777" w:rsidR="00852B73" w:rsidRPr="00852B73" w:rsidRDefault="00852B73" w:rsidP="00852B73">
            <w:r w:rsidRPr="00852B73">
              <w:t>Largus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51C0" w14:textId="77777777" w:rsidR="00852B73" w:rsidRPr="00852B73" w:rsidRDefault="00852B73" w:rsidP="00852B73">
            <w:pPr>
              <w:jc w:val="center"/>
            </w:pPr>
            <w:r w:rsidRPr="00852B73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0228B" w14:textId="77777777" w:rsidR="00852B73" w:rsidRPr="00852B73" w:rsidRDefault="00852B73" w:rsidP="00852B73">
            <w:pPr>
              <w:jc w:val="center"/>
            </w:pPr>
            <w:r w:rsidRPr="00852B73">
              <w:t>646 194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08A3" w14:textId="77777777" w:rsidR="00852B73" w:rsidRPr="00852B73" w:rsidRDefault="00852B73" w:rsidP="00852B73">
            <w:pPr>
              <w:jc w:val="center"/>
            </w:pPr>
            <w:r w:rsidRPr="00852B73">
              <w:t>г. Саратов и Саратовская область</w:t>
            </w:r>
          </w:p>
        </w:tc>
      </w:tr>
      <w:tr w:rsidR="00852B73" w:rsidRPr="002B0B7C" w14:paraId="704BB65E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3DF7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5D62A" w14:textId="77777777" w:rsidR="00852B73" w:rsidRDefault="00852B73" w:rsidP="00852B73">
            <w:r w:rsidRPr="009838B7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5F441" w14:textId="77777777" w:rsidR="00852B73" w:rsidRPr="00160CA7" w:rsidRDefault="00852B73" w:rsidP="00852B73">
            <w:pPr>
              <w:rPr>
                <w:rFonts w:ascii="Arial" w:hAnsi="Arial" w:cs="Arial"/>
                <w:sz w:val="18"/>
                <w:szCs w:val="18"/>
              </w:rPr>
            </w:pPr>
            <w:r>
              <w:t>21310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84A23" w14:textId="77777777" w:rsidR="00852B73" w:rsidRDefault="00852B73" w:rsidP="00852B73">
            <w:pPr>
              <w:jc w:val="center"/>
            </w:pPr>
            <w: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1098A" w14:textId="77777777" w:rsidR="00852B73" w:rsidRPr="002B0B7C" w:rsidRDefault="00852B73" w:rsidP="00852B73">
            <w:pPr>
              <w:jc w:val="center"/>
            </w:pPr>
            <w:r>
              <w:t>573 578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7D178" w14:textId="77777777" w:rsidR="00852B73" w:rsidRDefault="00852B73" w:rsidP="00852B73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852B73" w:rsidRPr="002B0B7C" w14:paraId="0337A38B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22D2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490B4" w14:textId="77777777" w:rsidR="00852B73" w:rsidRDefault="00852B73" w:rsidP="00852B73">
            <w:r w:rsidRPr="009838B7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02EFF" w14:textId="77777777" w:rsidR="00852B73" w:rsidRPr="00160CA7" w:rsidRDefault="00852B73" w:rsidP="00852B73">
            <w:pPr>
              <w:rPr>
                <w:rFonts w:ascii="Arial" w:hAnsi="Arial" w:cs="Arial"/>
                <w:sz w:val="18"/>
                <w:szCs w:val="18"/>
              </w:rPr>
            </w:pPr>
            <w:r>
              <w:t>21310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7ABCC" w14:textId="77777777" w:rsidR="00852B73" w:rsidRDefault="00852B73" w:rsidP="00852B73">
            <w:pPr>
              <w:jc w:val="center"/>
            </w:pPr>
            <w: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6B608" w14:textId="77777777" w:rsidR="00852B73" w:rsidRDefault="00852B73" w:rsidP="00852B73">
            <w:pPr>
              <w:jc w:val="center"/>
            </w:pPr>
            <w:r w:rsidRPr="00151F8F">
              <w:t>573</w:t>
            </w:r>
            <w:r>
              <w:t xml:space="preserve"> </w:t>
            </w:r>
            <w:r w:rsidRPr="00151F8F">
              <w:t>578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33BD" w14:textId="77777777" w:rsidR="00852B73" w:rsidRDefault="00852B73" w:rsidP="00852B73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852B73" w:rsidRPr="002B0B7C" w14:paraId="7C54AB9A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C2B9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FE1AB" w14:textId="77777777" w:rsidR="00852B73" w:rsidRDefault="00852B73" w:rsidP="00852B73">
            <w:r w:rsidRPr="009838B7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118E8" w14:textId="77777777" w:rsidR="00852B73" w:rsidRPr="00160CA7" w:rsidRDefault="00852B73" w:rsidP="00852B73">
            <w:pPr>
              <w:rPr>
                <w:rFonts w:ascii="Arial" w:hAnsi="Arial" w:cs="Arial"/>
                <w:sz w:val="18"/>
                <w:szCs w:val="18"/>
              </w:rPr>
            </w:pPr>
            <w:r>
              <w:t>21310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544EC" w14:textId="77777777" w:rsidR="00852B73" w:rsidRDefault="00852B73" w:rsidP="00852B73">
            <w:pPr>
              <w:jc w:val="center"/>
            </w:pPr>
            <w: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2029D" w14:textId="77777777" w:rsidR="00852B73" w:rsidRDefault="00852B73" w:rsidP="00852B73">
            <w:pPr>
              <w:jc w:val="center"/>
            </w:pPr>
            <w:r w:rsidRPr="00151F8F">
              <w:t>573</w:t>
            </w:r>
            <w:r>
              <w:t xml:space="preserve"> </w:t>
            </w:r>
            <w:r w:rsidRPr="00151F8F">
              <w:t>578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B2058" w14:textId="77777777" w:rsidR="00852B73" w:rsidRDefault="00852B73" w:rsidP="00852B73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852B73" w:rsidRPr="002B0B7C" w14:paraId="560DB86D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38C4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6A0EE" w14:textId="77777777" w:rsidR="00852B73" w:rsidRDefault="00852B73" w:rsidP="00852B73">
            <w:r w:rsidRPr="009838B7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88940" w14:textId="77777777" w:rsidR="00852B73" w:rsidRPr="00160CA7" w:rsidRDefault="00852B73" w:rsidP="00852B73">
            <w:pPr>
              <w:rPr>
                <w:rFonts w:ascii="Arial" w:hAnsi="Arial" w:cs="Arial"/>
                <w:sz w:val="18"/>
                <w:szCs w:val="18"/>
              </w:rPr>
            </w:pPr>
            <w:r>
              <w:t>21310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3E55" w14:textId="77777777" w:rsidR="00852B73" w:rsidRDefault="00852B73" w:rsidP="00852B73">
            <w:pPr>
              <w:jc w:val="center"/>
            </w:pPr>
            <w: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213CD" w14:textId="77777777" w:rsidR="00852B73" w:rsidRDefault="00852B73" w:rsidP="00852B73">
            <w:pPr>
              <w:jc w:val="center"/>
            </w:pPr>
            <w:r w:rsidRPr="00151F8F">
              <w:t>573</w:t>
            </w:r>
            <w:r>
              <w:t xml:space="preserve"> </w:t>
            </w:r>
            <w:r w:rsidRPr="00151F8F">
              <w:t>578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E7FE7" w14:textId="77777777" w:rsidR="00852B73" w:rsidRDefault="00852B73" w:rsidP="00852B73">
            <w:pPr>
              <w:jc w:val="center"/>
            </w:pPr>
            <w:r w:rsidRPr="00A8029B">
              <w:t>г. Саратов и Саратовская область</w:t>
            </w:r>
          </w:p>
        </w:tc>
      </w:tr>
      <w:tr w:rsidR="00852B73" w:rsidRPr="002B0B7C" w14:paraId="2B0F3AF2" w14:textId="77777777" w:rsidTr="0031609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22EF" w14:textId="77777777" w:rsidR="00852B73" w:rsidRPr="00852B73" w:rsidRDefault="00852B73" w:rsidP="00852B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E15E6" w14:textId="77777777" w:rsidR="00852B73" w:rsidRDefault="00852B73" w:rsidP="00852B73">
            <w:r w:rsidRPr="009838B7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AE1AF" w14:textId="77777777" w:rsidR="00852B73" w:rsidRPr="00160CA7" w:rsidRDefault="00852B73" w:rsidP="00852B73">
            <w:pPr>
              <w:rPr>
                <w:rFonts w:ascii="Arial" w:hAnsi="Arial" w:cs="Arial"/>
                <w:sz w:val="18"/>
                <w:szCs w:val="18"/>
              </w:rPr>
            </w:pPr>
            <w:r>
              <w:t>21310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DB35" w14:textId="77777777" w:rsidR="00852B73" w:rsidRDefault="00852B73" w:rsidP="00852B73">
            <w:pPr>
              <w:jc w:val="center"/>
            </w:pPr>
            <w: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6318E" w14:textId="77777777" w:rsidR="00852B73" w:rsidRDefault="00852B73" w:rsidP="00852B73">
            <w:pPr>
              <w:jc w:val="center"/>
            </w:pPr>
            <w:r w:rsidRPr="00151F8F">
              <w:t>573</w:t>
            </w:r>
            <w:r>
              <w:t xml:space="preserve"> </w:t>
            </w:r>
            <w:r w:rsidRPr="00151F8F">
              <w:t>578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025C" w14:textId="77777777" w:rsidR="00852B73" w:rsidRDefault="00852B73" w:rsidP="00852B73">
            <w:pPr>
              <w:jc w:val="center"/>
            </w:pPr>
            <w:r w:rsidRPr="00A8029B">
              <w:t>г. Саратов и Саратовская область</w:t>
            </w:r>
            <w:bookmarkStart w:id="0" w:name="_GoBack"/>
            <w:bookmarkEnd w:id="0"/>
          </w:p>
        </w:tc>
      </w:tr>
    </w:tbl>
    <w:p w14:paraId="003DD100" w14:textId="77777777" w:rsidR="00BE6298" w:rsidRPr="002B0B7C" w:rsidRDefault="00BE6298" w:rsidP="00BE6298">
      <w:pPr>
        <w:tabs>
          <w:tab w:val="left" w:pos="0"/>
          <w:tab w:val="left" w:pos="709"/>
        </w:tabs>
        <w:ind w:right="-1"/>
        <w:jc w:val="both"/>
      </w:pPr>
    </w:p>
    <w:p w14:paraId="5E87ADA9" w14:textId="77777777"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336F81">
      <w:pgSz w:w="11906" w:h="16838"/>
      <w:pgMar w:top="568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C6528" w14:textId="77777777" w:rsidR="00A81DFE" w:rsidRDefault="00A81DFE" w:rsidP="002F7B3D">
      <w:r>
        <w:separator/>
      </w:r>
    </w:p>
  </w:endnote>
  <w:endnote w:type="continuationSeparator" w:id="0">
    <w:p w14:paraId="2DFD75D8" w14:textId="77777777" w:rsidR="00A81DFE" w:rsidRDefault="00A81DFE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B446A" w14:textId="77777777" w:rsidR="00A81DFE" w:rsidRDefault="00A81DFE" w:rsidP="002F7B3D">
      <w:r>
        <w:separator/>
      </w:r>
    </w:p>
  </w:footnote>
  <w:footnote w:type="continuationSeparator" w:id="0">
    <w:p w14:paraId="240F0DEB" w14:textId="77777777" w:rsidR="00A81DFE" w:rsidRDefault="00A81DFE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1B5"/>
    <w:rsid w:val="00014E31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7EA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5B3B"/>
    <w:rsid w:val="00211258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1609B"/>
    <w:rsid w:val="003206A8"/>
    <w:rsid w:val="00320DAD"/>
    <w:rsid w:val="00322067"/>
    <w:rsid w:val="00322152"/>
    <w:rsid w:val="00322ACA"/>
    <w:rsid w:val="003255B2"/>
    <w:rsid w:val="003269BF"/>
    <w:rsid w:val="003274A0"/>
    <w:rsid w:val="0033292F"/>
    <w:rsid w:val="00336A50"/>
    <w:rsid w:val="00336F81"/>
    <w:rsid w:val="003377B6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463"/>
    <w:rsid w:val="00387FD1"/>
    <w:rsid w:val="00391B2B"/>
    <w:rsid w:val="003947AF"/>
    <w:rsid w:val="003A0F8E"/>
    <w:rsid w:val="003A3BBB"/>
    <w:rsid w:val="003A3ED2"/>
    <w:rsid w:val="003A4837"/>
    <w:rsid w:val="003A652C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035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26C8F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1331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44D"/>
    <w:rsid w:val="00753DC7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A3C9D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801AAC"/>
    <w:rsid w:val="008022AE"/>
    <w:rsid w:val="00803162"/>
    <w:rsid w:val="00804BB2"/>
    <w:rsid w:val="00807158"/>
    <w:rsid w:val="008077FA"/>
    <w:rsid w:val="00811862"/>
    <w:rsid w:val="00815A4D"/>
    <w:rsid w:val="0083165C"/>
    <w:rsid w:val="00837C68"/>
    <w:rsid w:val="00844C34"/>
    <w:rsid w:val="00845CFE"/>
    <w:rsid w:val="00852B73"/>
    <w:rsid w:val="00852DE8"/>
    <w:rsid w:val="00861CAD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F4A5D"/>
    <w:rsid w:val="008F5837"/>
    <w:rsid w:val="0090026D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6057B"/>
    <w:rsid w:val="00961DE9"/>
    <w:rsid w:val="00964095"/>
    <w:rsid w:val="009645AB"/>
    <w:rsid w:val="00964858"/>
    <w:rsid w:val="00965349"/>
    <w:rsid w:val="009672B4"/>
    <w:rsid w:val="00967E4F"/>
    <w:rsid w:val="0097303A"/>
    <w:rsid w:val="00974C86"/>
    <w:rsid w:val="00977FCF"/>
    <w:rsid w:val="00986A70"/>
    <w:rsid w:val="00990C58"/>
    <w:rsid w:val="00993410"/>
    <w:rsid w:val="009A257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81DFE"/>
    <w:rsid w:val="00A97EDE"/>
    <w:rsid w:val="00A97F8B"/>
    <w:rsid w:val="00AA4D77"/>
    <w:rsid w:val="00AA5593"/>
    <w:rsid w:val="00AB0594"/>
    <w:rsid w:val="00AB2CBC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0CE8"/>
    <w:rsid w:val="00B32856"/>
    <w:rsid w:val="00B32D78"/>
    <w:rsid w:val="00B33225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DE7"/>
    <w:rsid w:val="00B62EEF"/>
    <w:rsid w:val="00B758AE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47CAF"/>
    <w:rsid w:val="00D52072"/>
    <w:rsid w:val="00D64F71"/>
    <w:rsid w:val="00D70754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3DBB"/>
    <w:rsid w:val="00DA5323"/>
    <w:rsid w:val="00DA559E"/>
    <w:rsid w:val="00DB0460"/>
    <w:rsid w:val="00DB15EB"/>
    <w:rsid w:val="00DB1ECD"/>
    <w:rsid w:val="00DB7AC8"/>
    <w:rsid w:val="00DC0918"/>
    <w:rsid w:val="00DC4F42"/>
    <w:rsid w:val="00DD1715"/>
    <w:rsid w:val="00DE67EA"/>
    <w:rsid w:val="00DE7479"/>
    <w:rsid w:val="00DF5137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B731E"/>
    <w:rsid w:val="00EB7AD5"/>
    <w:rsid w:val="00EC18AD"/>
    <w:rsid w:val="00EC2169"/>
    <w:rsid w:val="00EC3D87"/>
    <w:rsid w:val="00EC3E46"/>
    <w:rsid w:val="00EC4428"/>
    <w:rsid w:val="00EC6645"/>
    <w:rsid w:val="00ED11AF"/>
    <w:rsid w:val="00ED6D1B"/>
    <w:rsid w:val="00ED7E3D"/>
    <w:rsid w:val="00EE07D2"/>
    <w:rsid w:val="00EE080B"/>
    <w:rsid w:val="00EE1214"/>
    <w:rsid w:val="00EF09DD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60126"/>
    <w:rsid w:val="00F77BDD"/>
    <w:rsid w:val="00F80DC1"/>
    <w:rsid w:val="00F900F5"/>
    <w:rsid w:val="00F90CC7"/>
    <w:rsid w:val="00F91A0A"/>
    <w:rsid w:val="00FA06E5"/>
    <w:rsid w:val="00FA0974"/>
    <w:rsid w:val="00FA4D19"/>
    <w:rsid w:val="00FB4596"/>
    <w:rsid w:val="00FD5F98"/>
    <w:rsid w:val="00FD7B6A"/>
    <w:rsid w:val="00FE02E5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DDB06"/>
  <w15:docId w15:val="{F08B2DB7-6818-407E-A6D0-7E3908690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BC607-98EF-4EF9-946B-E17B42CB1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2889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Смехов Антон Алексеевич</cp:lastModifiedBy>
  <cp:revision>26</cp:revision>
  <cp:lastPrinted>2019-06-21T04:11:00Z</cp:lastPrinted>
  <dcterms:created xsi:type="dcterms:W3CDTF">2019-05-24T03:37:00Z</dcterms:created>
  <dcterms:modified xsi:type="dcterms:W3CDTF">2019-06-21T04:11:00Z</dcterms:modified>
</cp:coreProperties>
</file>